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07" w:rsidRDefault="00135E07" w:rsidP="00135E07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План мероприятий муниципальных учреждений культуры,</w:t>
      </w:r>
    </w:p>
    <w:p w:rsidR="003734DF" w:rsidRDefault="00135E07" w:rsidP="00135E07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посвященных Дню Победы в Великой Отечественной войне 1941-1945 годов</w:t>
      </w:r>
      <w:r w:rsidR="003734DF">
        <w:rPr>
          <w:rFonts w:eastAsia="Calibri"/>
          <w:sz w:val="26"/>
          <w:szCs w:val="26"/>
        </w:rPr>
        <w:t xml:space="preserve"> </w:t>
      </w:r>
    </w:p>
    <w:p w:rsidR="00135E07" w:rsidRDefault="00135E07" w:rsidP="00135E07">
      <w:pPr>
        <w:jc w:val="center"/>
        <w:rPr>
          <w:rFonts w:eastAsia="Calibri"/>
          <w:sz w:val="26"/>
          <w:szCs w:val="26"/>
        </w:rPr>
      </w:pPr>
    </w:p>
    <w:p w:rsidR="003734DF" w:rsidRDefault="003734DF" w:rsidP="003734DF">
      <w:pPr>
        <w:jc w:val="center"/>
        <w:rPr>
          <w:rFonts w:eastAsia="Calibri"/>
          <w:sz w:val="26"/>
          <w:szCs w:val="26"/>
        </w:rPr>
      </w:pPr>
    </w:p>
    <w:tbl>
      <w:tblPr>
        <w:tblW w:w="107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89"/>
        <w:gridCol w:w="3686"/>
      </w:tblGrid>
      <w:tr w:rsidR="003734DF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Дата и время проведения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Сельское поселение, мероприятия</w:t>
            </w:r>
          </w:p>
          <w:p w:rsidR="00135E07" w:rsidRDefault="00135E07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Адрес размещения </w:t>
            </w:r>
          </w:p>
          <w:p w:rsidR="003734DF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сети Интернет</w:t>
            </w:r>
          </w:p>
        </w:tc>
      </w:tr>
      <w:tr w:rsidR="003734DF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Default="003734D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Арефинское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сельское поселение</w:t>
            </w:r>
          </w:p>
          <w:p w:rsidR="003734DF" w:rsidRDefault="003734D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Default="003734D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Фото -репортаж #</w:t>
            </w:r>
            <w:proofErr w:type="spellStart"/>
            <w:r w:rsidRPr="00534C65">
              <w:rPr>
                <w:rFonts w:eastAsia="Calibri"/>
                <w:sz w:val="26"/>
                <w:szCs w:val="26"/>
              </w:rPr>
              <w:t>АрефиноБессмертный</w:t>
            </w:r>
            <w:proofErr w:type="spellEnd"/>
            <w:r w:rsidRPr="00534C65">
              <w:rPr>
                <w:rFonts w:eastAsia="Calibri"/>
                <w:sz w:val="26"/>
                <w:szCs w:val="26"/>
              </w:rPr>
              <w:t xml:space="preserve"> полк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Фото-презентация о земляках-тружениках тыла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Фото-презентация «Мы- помним, мы- гордимся!»   (семейные фото с ветеранами Великой Отечественной войны)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rPr>
                <w:rFonts w:eastAsia="Calibri"/>
                <w:sz w:val="26"/>
                <w:szCs w:val="26"/>
              </w:rPr>
            </w:pPr>
            <w:hyperlink r:id="rId5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https://vk.com/id530640615</w:t>
              </w:r>
            </w:hyperlink>
            <w:r w:rsidR="003734DF" w:rsidRPr="00534C65">
              <w:rPr>
                <w:rFonts w:eastAsia="Calibri"/>
                <w:color w:val="0000FF"/>
                <w:sz w:val="26"/>
                <w:szCs w:val="26"/>
                <w:u w:val="single"/>
              </w:rPr>
              <w:t xml:space="preserve">, </w:t>
            </w:r>
            <w:hyperlink r:id="rId6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https://ok.ru/arefinsky.domkultury</w:t>
              </w:r>
            </w:hyperlink>
          </w:p>
          <w:p w:rsidR="003734DF" w:rsidRPr="00534C65" w:rsidRDefault="002864A1">
            <w:pPr>
              <w:rPr>
                <w:rFonts w:eastAsia="Calibri"/>
                <w:sz w:val="26"/>
                <w:szCs w:val="26"/>
              </w:rPr>
            </w:pPr>
            <w:hyperlink r:id="rId7" w:history="1">
              <w:r w:rsidR="003734DF" w:rsidRPr="00534C65">
                <w:rPr>
                  <w:rStyle w:val="a3"/>
                  <w:sz w:val="26"/>
                  <w:szCs w:val="26"/>
                  <w:lang w:eastAsia="en-US"/>
                </w:rPr>
                <w:t>http://arefino-kdk.ru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34C65">
              <w:rPr>
                <w:rFonts w:eastAsia="Calibri"/>
                <w:b/>
                <w:sz w:val="26"/>
                <w:szCs w:val="26"/>
              </w:rPr>
              <w:t xml:space="preserve">  </w:t>
            </w:r>
            <w:proofErr w:type="spellStart"/>
            <w:r w:rsidRPr="00534C65">
              <w:rPr>
                <w:rFonts w:eastAsia="Calibri"/>
                <w:b/>
                <w:sz w:val="26"/>
                <w:szCs w:val="26"/>
              </w:rPr>
              <w:t>Огарковское</w:t>
            </w:r>
            <w:proofErr w:type="spellEnd"/>
            <w:r w:rsidRPr="00534C65">
              <w:rPr>
                <w:rFonts w:eastAsia="Calibri"/>
                <w:b/>
                <w:sz w:val="26"/>
                <w:szCs w:val="26"/>
              </w:rPr>
              <w:t xml:space="preserve"> сельское поселение</w:t>
            </w:r>
          </w:p>
          <w:p w:rsidR="003734DF" w:rsidRPr="00534C65" w:rsidRDefault="003734D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34C65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09.05.2020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Фото-презентация «Бессмертный полк»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Фото-презентация о земляках-участниках Великой Отечественной войны «Герои -земляки»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Фото-презентация «Родная Земля помнит своих героев»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rPr>
                <w:rFonts w:eastAsia="Calibri"/>
                <w:sz w:val="26"/>
                <w:szCs w:val="26"/>
              </w:rPr>
            </w:pPr>
            <w:hyperlink r:id="rId8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https://vk.com/club106377234</w:t>
              </w:r>
            </w:hyperlink>
          </w:p>
          <w:p w:rsidR="003734DF" w:rsidRPr="00534C65" w:rsidRDefault="002864A1">
            <w:pPr>
              <w:rPr>
                <w:rFonts w:eastAsia="Calibri"/>
                <w:sz w:val="26"/>
                <w:szCs w:val="26"/>
              </w:rPr>
            </w:pPr>
            <w:hyperlink r:id="rId9" w:history="1">
              <w:r w:rsidR="003734DF" w:rsidRPr="00534C65">
                <w:rPr>
                  <w:rStyle w:val="a3"/>
                  <w:sz w:val="26"/>
                  <w:szCs w:val="26"/>
                  <w:lang w:eastAsia="en-US"/>
                </w:rPr>
                <w:t>http://volkovo-kdk.ru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09.05.2020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Фото-презентация «Бессмертный полк»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rPr>
                <w:rFonts w:eastAsia="Calibri"/>
                <w:sz w:val="26"/>
                <w:szCs w:val="26"/>
              </w:rPr>
            </w:pPr>
            <w:hyperlink r:id="rId10" w:tgtFrame="_blank" w:history="1">
              <w:r w:rsidR="003734DF" w:rsidRPr="00534C65">
                <w:rPr>
                  <w:rStyle w:val="a3"/>
                  <w:rFonts w:eastAsia="Calibri"/>
                  <w:color w:val="005BD1"/>
                  <w:sz w:val="26"/>
                  <w:szCs w:val="26"/>
                  <w:shd w:val="clear" w:color="auto" w:fill="FFFFFF"/>
                </w:rPr>
                <w:t>https://vk.com/id560381870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534C65">
              <w:rPr>
                <w:rFonts w:eastAsia="Calibri"/>
                <w:b/>
                <w:sz w:val="26"/>
                <w:szCs w:val="26"/>
              </w:rPr>
              <w:t>Глебовское</w:t>
            </w:r>
            <w:proofErr w:type="spellEnd"/>
            <w:r w:rsidRPr="00534C65">
              <w:rPr>
                <w:rFonts w:eastAsia="Calibri"/>
                <w:b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100" w:lineRule="atLeast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100" w:lineRule="atLeast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Видео-экскурсия в музей с. Глебово «Наши земляки -герои Великой Отечественной войны»</w:t>
            </w:r>
          </w:p>
          <w:p w:rsidR="003734DF" w:rsidRPr="00534C65" w:rsidRDefault="003734DF">
            <w:pPr>
              <w:spacing w:line="100" w:lineRule="atLeast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«Бессмертный полк» Фотовыставка земляков-участников Великой Отечественной войны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34DF" w:rsidRPr="00534C65" w:rsidRDefault="002864A1">
            <w:pPr>
              <w:spacing w:line="276" w:lineRule="auto"/>
              <w:rPr>
                <w:rFonts w:eastAsia="Calibri"/>
                <w:color w:val="0000FF"/>
                <w:sz w:val="26"/>
                <w:szCs w:val="26"/>
                <w:u w:val="single"/>
              </w:rPr>
            </w:pPr>
            <w:hyperlink r:id="rId11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https://vk.com/id527180754</w:t>
              </w:r>
            </w:hyperlink>
          </w:p>
          <w:p w:rsidR="003734DF" w:rsidRPr="00534C65" w:rsidRDefault="002864A1">
            <w:pPr>
              <w:suppressAutoHyphens/>
              <w:spacing w:line="276" w:lineRule="auto"/>
              <w:jc w:val="center"/>
              <w:rPr>
                <w:rFonts w:eastAsia="Calibri"/>
                <w:color w:val="0000FF"/>
                <w:sz w:val="26"/>
                <w:szCs w:val="26"/>
                <w:u w:val="single"/>
              </w:rPr>
            </w:pPr>
            <w:hyperlink r:id="rId12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https://ok.ru/profile/589650468666</w:t>
              </w:r>
            </w:hyperlink>
          </w:p>
          <w:p w:rsidR="003734DF" w:rsidRPr="00534C65" w:rsidRDefault="002864A1">
            <w:pPr>
              <w:spacing w:line="100" w:lineRule="atLeast"/>
              <w:jc w:val="both"/>
              <w:rPr>
                <w:rFonts w:eastAsia="Calibri"/>
                <w:sz w:val="26"/>
                <w:szCs w:val="26"/>
              </w:rPr>
            </w:pPr>
            <w:hyperlink r:id="rId13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https://www.instagram.com/glebovskyi_cd/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115" w:lineRule="atLeast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апрель-май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bidi="en-US"/>
              </w:rPr>
            </w:pPr>
            <w:r w:rsidRPr="00534C65">
              <w:rPr>
                <w:rFonts w:eastAsia="Calibri"/>
                <w:sz w:val="26"/>
                <w:szCs w:val="26"/>
                <w:lang w:bidi="en-US"/>
              </w:rPr>
              <w:t>Видео - презентация «Герои Советского Союза»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bidi="en-US"/>
              </w:rPr>
            </w:pPr>
            <w:hyperlink r:id="rId14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https://vk.com/id527180754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«Бессмертный полк»  «</w:t>
            </w: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Марш победителей» </w:t>
            </w:r>
            <w:r w:rsidRPr="00534C65">
              <w:rPr>
                <w:rFonts w:eastAsia="Calibri"/>
                <w:sz w:val="26"/>
                <w:szCs w:val="26"/>
              </w:rPr>
              <w:t>Фотовыставка фотографий земляков-участников Великой Отечественной войны</w:t>
            </w:r>
          </w:p>
          <w:p w:rsidR="003734DF" w:rsidRPr="00534C65" w:rsidRDefault="003734DF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Видео - экскурсия в музей села </w:t>
            </w:r>
            <w:proofErr w:type="spellStart"/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Погорелка</w:t>
            </w:r>
            <w:proofErr w:type="spellEnd"/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«Путешествие в 40-е»</w:t>
            </w:r>
          </w:p>
          <w:p w:rsidR="003734DF" w:rsidRPr="00534C65" w:rsidRDefault="003734DF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Фотоальбом Победы. «Вечная память народа» (демонстрация фото праздника Победы прошлых лет с. </w:t>
            </w:r>
            <w:proofErr w:type="spellStart"/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Погорелка</w:t>
            </w:r>
            <w:proofErr w:type="spellEnd"/>
          </w:p>
          <w:p w:rsidR="003734DF" w:rsidRPr="00534C65" w:rsidRDefault="003734DF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34C65">
              <w:rPr>
                <w:rFonts w:eastAsia="Calibri"/>
                <w:b/>
                <w:sz w:val="26"/>
                <w:szCs w:val="26"/>
              </w:rPr>
              <w:t>Волжское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rPr>
          <w:trHeight w:val="10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25.04.2020 -  05.05.2020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Онлайн - выставка рисунков «Война глазами детей» </w:t>
            </w:r>
          </w:p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Конкурс стихов «Живая классика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rPr>
                <w:rFonts w:eastAsia="Calibri"/>
                <w:sz w:val="26"/>
                <w:szCs w:val="26"/>
              </w:rPr>
            </w:pPr>
            <w:hyperlink r:id="rId15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https://vk.com/club100104197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lastRenderedPageBreak/>
              <w:t>20.04.2020 – 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Онлайн- фотовыставка «Внуки о дедушках – героях» из цикла «Семейный альбом»</w:t>
            </w:r>
          </w:p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Викторины и опросы «По дорогам войны»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22.04.2020. – 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Онлайн-акция «Бессмертный полк»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09.05.2020</w:t>
            </w:r>
          </w:p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10.30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Поздравление Главы Волжского сельского поселения Г.Н. Черепенина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09.05.2020 12.00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Онлайн-</w:t>
            </w:r>
            <w:proofErr w:type="spellStart"/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флешмоб</w:t>
            </w:r>
            <w:proofErr w:type="spellEnd"/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песни «День Победы»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09.05.2020</w:t>
            </w:r>
          </w:p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10.00- 20.00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Радиоэфиры на площади ЦД</w:t>
            </w:r>
          </w:p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«Тревожный 41-ый»</w:t>
            </w:r>
          </w:p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«По дорогам сражений»</w:t>
            </w:r>
          </w:p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«Блокадный Ленинград»</w:t>
            </w:r>
          </w:p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«Рио Рита – символ Победы»</w:t>
            </w:r>
          </w:p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Песенная романтика военных лет»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09.05.2020</w:t>
            </w:r>
          </w:p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10.00 – 20.00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Онлайн – марафон «Семейное фото с ветераном»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09.05.2020</w:t>
            </w:r>
          </w:p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23.00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34C6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Акция «Свеча памяти» (на балконах домов).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апрель – май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Акция «Ура Победе» (виде</w:t>
            </w:r>
            <w:proofErr w:type="gramStart"/>
            <w:r w:rsidRPr="00534C65">
              <w:rPr>
                <w:rFonts w:eastAsia="Calibri"/>
                <w:sz w:val="26"/>
                <w:szCs w:val="26"/>
              </w:rPr>
              <w:t>о-</w:t>
            </w:r>
            <w:proofErr w:type="gramEnd"/>
            <w:r w:rsidRPr="00534C65">
              <w:rPr>
                <w:rFonts w:eastAsia="Calibri"/>
                <w:sz w:val="26"/>
                <w:szCs w:val="26"/>
              </w:rPr>
              <w:t xml:space="preserve"> информация о героях Великой Отечественной войны)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hyperlink r:id="rId16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https://ok.ru/profile/568488586363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Видеоролик «Воспоминания о героях Великой Отечественной войны»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 презентация «Стена памяти»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115" w:lineRule="atLeas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534C65">
              <w:rPr>
                <w:rFonts w:eastAsia="Calibri"/>
                <w:b/>
                <w:sz w:val="26"/>
                <w:szCs w:val="26"/>
              </w:rPr>
              <w:t>Каменниковское</w:t>
            </w:r>
            <w:proofErr w:type="spellEnd"/>
            <w:r w:rsidRPr="00534C65">
              <w:rPr>
                <w:rFonts w:eastAsia="Calibri"/>
                <w:b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12.04.2020 -09.05.2020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Интернет-концерт «Торжественный юбилей Победы»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  <w:lang w:val="en-US"/>
              </w:rPr>
              <w:t>h</w:t>
            </w:r>
            <w:r w:rsidRPr="00534C65">
              <w:rPr>
                <w:rFonts w:eastAsia="Calibri"/>
                <w:sz w:val="26"/>
                <w:szCs w:val="26"/>
              </w:rPr>
              <w:t>ttps://vk.com/club97761538</w:t>
            </w: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22.04.2020- 09.05.2020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Интернет-конкурс открыток «Спасибо за подвиг!» ко Дню Победы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28.04.2020-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Видео </w:t>
            </w:r>
            <w:proofErr w:type="gramStart"/>
            <w:r w:rsidRPr="00534C65">
              <w:rPr>
                <w:rFonts w:eastAsia="Calibri"/>
                <w:sz w:val="26"/>
                <w:szCs w:val="26"/>
              </w:rPr>
              <w:t>-к</w:t>
            </w:r>
            <w:proofErr w:type="gramEnd"/>
            <w:r w:rsidRPr="00534C65">
              <w:rPr>
                <w:rFonts w:eastAsia="Calibri"/>
                <w:sz w:val="26"/>
                <w:szCs w:val="26"/>
              </w:rPr>
              <w:t>раеведческая тематическая интернет-экспозиция  «Каменниковский «Бессмертный полк» клуба «Истоки»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05.05.2020-09.05.2020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Видео-акция «Боевой листок»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06.05.2020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Интернет-презентация «Фронт и спорт»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07.05.2020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Тематическая радиопрограмма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«Вспомни о Победе!»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08.05.2020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Детский интернет-концерт «Расскажем детям о войне – песней!»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Концертная радиопрограмма «Живи и помни», посвящённая Дню Победы 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 Интернет-акция «Бессмертный полк» и видеофильм «Митинг Памяти у Обелиска </w:t>
            </w:r>
            <w:r w:rsidRPr="00534C65">
              <w:rPr>
                <w:rFonts w:eastAsia="Calibri"/>
                <w:sz w:val="26"/>
                <w:szCs w:val="26"/>
              </w:rPr>
              <w:lastRenderedPageBreak/>
              <w:t xml:space="preserve">Славы»    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 Онлайн-вечер «Родной земли душа и память»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Акция Памяти «Зажги свечу Победы»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534C65">
              <w:rPr>
                <w:rFonts w:eastAsia="Calibri"/>
                <w:b/>
                <w:sz w:val="26"/>
                <w:szCs w:val="26"/>
              </w:rPr>
              <w:t>Назаровское</w:t>
            </w:r>
            <w:proofErr w:type="spellEnd"/>
            <w:r w:rsidRPr="00534C65">
              <w:rPr>
                <w:rFonts w:eastAsia="Calibri"/>
                <w:b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27.04.2020- 9.05.2020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Поэтическая онлайн –акция «Мы о войне стихами говорим»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spacing w:line="276" w:lineRule="auto"/>
              <w:rPr>
                <w:rFonts w:eastAsia="Calibri"/>
                <w:color w:val="0000FF"/>
                <w:sz w:val="26"/>
                <w:szCs w:val="26"/>
                <w:u w:val="single"/>
              </w:rPr>
            </w:pPr>
            <w:hyperlink r:id="rId17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https://vk.com/public75312247</w:t>
              </w:r>
            </w:hyperlink>
          </w:p>
          <w:p w:rsidR="003734DF" w:rsidRPr="00534C65" w:rsidRDefault="002864A1">
            <w:pPr>
              <w:rPr>
                <w:rFonts w:eastAsia="Calibri"/>
                <w:sz w:val="26"/>
                <w:szCs w:val="26"/>
              </w:rPr>
            </w:pPr>
            <w:hyperlink r:id="rId18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https://ok.ru/feed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27.04.2020 -09.05.2020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Онлайн -выставка детских рисунков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«Весна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01.05.2020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Видеоролик «Герои Советского Союза»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48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05.05.2020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12.00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Выпуск листовки – обращения к населению «Бессмертный полк дома»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08.05.2020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12.00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Видеоролик «В сердце ты у каждого –Победа!»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09.05.2020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10.00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14.00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Фото-презентация в память о земляках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«Наш Бессмертный полк»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Онлайн- концерт «Салют Победы в песнях и стихах»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Онлайн - конкурс детских рисунков, посвященных 75-летию Победы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 акция чтецов «Стихи о войне»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Видеоролик «Праздник «День Победы»  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Фото-презентация  «Бессмертный полк»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spacing w:line="276" w:lineRule="auto"/>
              <w:rPr>
                <w:rFonts w:eastAsia="Calibri"/>
                <w:color w:val="0000FF"/>
                <w:sz w:val="26"/>
                <w:szCs w:val="26"/>
                <w:u w:val="single"/>
              </w:rPr>
            </w:pPr>
            <w:hyperlink r:id="rId19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https://vk.com/id570241244</w:t>
              </w:r>
            </w:hyperlink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color w:val="0000FF"/>
                <w:sz w:val="26"/>
                <w:szCs w:val="26"/>
                <w:u w:val="single"/>
              </w:rPr>
              <w:t>https://ok.ru/shashkovsky.domkultury</w:t>
            </w: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34C65">
              <w:rPr>
                <w:rFonts w:eastAsia="Calibri"/>
                <w:b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115" w:lineRule="atLeast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апрель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Онлайн – конкурс творческих работ «Радость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hyperlink r:id="rId20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https://vk.com/mukdyudkovsky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09.05.2020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Видео-концерт «Победный май»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Видео-акция «Бессмертный полк»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 - поздравления «С праздником Победы!»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Песенный </w:t>
            </w:r>
            <w:proofErr w:type="spellStart"/>
            <w:r w:rsidRPr="00534C65">
              <w:rPr>
                <w:rFonts w:eastAsia="Calibri"/>
                <w:sz w:val="26"/>
                <w:szCs w:val="26"/>
              </w:rPr>
              <w:t>флеш</w:t>
            </w:r>
            <w:proofErr w:type="spellEnd"/>
            <w:r w:rsidRPr="00534C65">
              <w:rPr>
                <w:rFonts w:eastAsia="Calibri"/>
                <w:sz w:val="26"/>
                <w:szCs w:val="26"/>
              </w:rPr>
              <w:t>-моб «День Победы»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 акция «Читаем громко о войне»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Видео-концерт творческих коллективов </w:t>
            </w:r>
            <w:proofErr w:type="spellStart"/>
            <w:r w:rsidRPr="00534C65">
              <w:rPr>
                <w:rFonts w:eastAsia="Calibri"/>
                <w:sz w:val="26"/>
                <w:szCs w:val="26"/>
              </w:rPr>
              <w:t>Дюдьковского</w:t>
            </w:r>
            <w:proofErr w:type="spellEnd"/>
            <w:r w:rsidRPr="00534C65">
              <w:rPr>
                <w:rFonts w:eastAsia="Calibri"/>
                <w:sz w:val="26"/>
                <w:szCs w:val="26"/>
              </w:rPr>
              <w:t xml:space="preserve"> ЦД  «Майский вальс»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Видео-книга «Дюдьково. Книга памяти и Славы»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 - трансляция детских работ конкурса «Радость Победы»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 мастер класс «Подарок ветеранам»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tabs>
                <w:tab w:val="left" w:pos="142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Видео - поздравления ветеранов, тружеников тыла </w:t>
            </w:r>
          </w:p>
          <w:p w:rsidR="003734DF" w:rsidRPr="00534C65" w:rsidRDefault="003734DF">
            <w:pPr>
              <w:tabs>
                <w:tab w:val="left" w:pos="142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Видео-книга памяти п. Октябрьский («Бессмертный полк»)</w:t>
            </w:r>
          </w:p>
          <w:p w:rsidR="003734DF" w:rsidRPr="00534C65" w:rsidRDefault="003734DF">
            <w:pPr>
              <w:tabs>
                <w:tab w:val="left" w:pos="142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Видео-концертная программа «День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spacing w:line="276" w:lineRule="auto"/>
              <w:rPr>
                <w:rFonts w:eastAsia="Calibri"/>
                <w:color w:val="0000FF"/>
                <w:sz w:val="26"/>
                <w:szCs w:val="26"/>
                <w:u w:val="single"/>
              </w:rPr>
            </w:pPr>
            <w:hyperlink r:id="rId21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https://vk.com/id544895402</w:t>
              </w:r>
            </w:hyperlink>
          </w:p>
          <w:p w:rsidR="003734DF" w:rsidRPr="00534C65" w:rsidRDefault="003734DF">
            <w:pPr>
              <w:tabs>
                <w:tab w:val="left" w:pos="1425"/>
              </w:tabs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color w:val="0000FF"/>
                <w:sz w:val="26"/>
                <w:szCs w:val="26"/>
                <w:u w:val="single"/>
              </w:rPr>
              <w:t>https://ok.ru/profile/56572791</w:t>
            </w: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34C65">
              <w:rPr>
                <w:rFonts w:eastAsia="Calibri"/>
                <w:b/>
                <w:sz w:val="26"/>
                <w:szCs w:val="26"/>
              </w:rPr>
              <w:t>Сельское поселение Песочное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734DF" w:rsidRPr="00534C65" w:rsidRDefault="003734DF">
            <w:pPr>
              <w:pStyle w:val="TableContents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34C65">
              <w:rPr>
                <w:rFonts w:cs="Times New Roman"/>
                <w:bCs/>
                <w:sz w:val="26"/>
                <w:szCs w:val="26"/>
              </w:rPr>
              <w:t xml:space="preserve"> 09.05.2020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Видео-презентация- акция «Бессмертный полк»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Фотовыставка «Все о той весне…»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Онлайн-акция «Строки Великой Победе читаю»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Демонстрация архивных записей празднования Дня Победы «Мы помним!»</w:t>
            </w:r>
          </w:p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Онлайн - акция: исполнение песни «День Победы»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734DF" w:rsidRPr="00534C65" w:rsidRDefault="002864A1">
            <w:pPr>
              <w:jc w:val="both"/>
              <w:rPr>
                <w:rFonts w:eastAsia="Calibri"/>
                <w:sz w:val="26"/>
                <w:szCs w:val="26"/>
              </w:rPr>
            </w:pPr>
            <w:hyperlink r:id="rId22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https://vk.com/public82948191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34C65">
              <w:rPr>
                <w:rFonts w:eastAsia="Calibri"/>
                <w:b/>
                <w:sz w:val="26"/>
                <w:szCs w:val="26"/>
              </w:rPr>
              <w:t>Покровское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04.05.2020 -09.05.2020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Поздравления жителей поселения с Днем Победы «Победный май».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spacing w:line="276" w:lineRule="auto"/>
              <w:rPr>
                <w:rFonts w:eastAsia="Calibri"/>
                <w:color w:val="0000FF"/>
                <w:sz w:val="26"/>
                <w:szCs w:val="26"/>
                <w:u w:val="single"/>
              </w:rPr>
            </w:pPr>
            <w:hyperlink r:id="rId23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https://vk.com/club95168791</w:t>
              </w:r>
            </w:hyperlink>
          </w:p>
          <w:p w:rsidR="003734DF" w:rsidRPr="00534C65" w:rsidRDefault="002864A1">
            <w:pPr>
              <w:rPr>
                <w:rFonts w:eastAsia="Calibri"/>
                <w:sz w:val="26"/>
                <w:szCs w:val="26"/>
              </w:rPr>
            </w:pPr>
            <w:hyperlink r:id="rId24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https://ok.ru/mukpokrovs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01.05.2020-  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Онлайн-марафон  «Бессмертный полк дома»  «Помни и гордись!» (фото земляков-участников Великой Отечественной войны)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34C65">
              <w:rPr>
                <w:rFonts w:ascii="Times New Roman" w:hAnsi="Times New Roman"/>
                <w:sz w:val="26"/>
                <w:szCs w:val="26"/>
              </w:rPr>
              <w:t>04.05.-09.05 2020</w:t>
            </w:r>
          </w:p>
          <w:p w:rsidR="003734DF" w:rsidRPr="00534C65" w:rsidRDefault="003734DF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C65">
              <w:rPr>
                <w:rFonts w:ascii="Times New Roman" w:hAnsi="Times New Roman"/>
                <w:sz w:val="26"/>
                <w:szCs w:val="26"/>
              </w:rPr>
              <w:t xml:space="preserve">Фото и видео - материалы с концертов, Митингов, посвященных Дню Победы,  «Вспомним, как это было…»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06.05.2020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11.00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Акция «Читаем детям о войне»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12.00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Праздничный концерт «Виват, Победа!» 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534C65">
              <w:rPr>
                <w:rFonts w:eastAsia="Calibri"/>
                <w:sz w:val="26"/>
                <w:szCs w:val="26"/>
              </w:rPr>
              <w:t xml:space="preserve">(фото и видео-материалы с концертов, Митингов, посвященных Дню Победы, </w:t>
            </w:r>
            <w:proofErr w:type="gramEnd"/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записи #</w:t>
            </w:r>
            <w:proofErr w:type="spellStart"/>
            <w:r w:rsidRPr="00534C65">
              <w:rPr>
                <w:rFonts w:eastAsia="Calibri"/>
                <w:sz w:val="26"/>
                <w:szCs w:val="26"/>
              </w:rPr>
              <w:t>Издома</w:t>
            </w:r>
            <w:proofErr w:type="spellEnd"/>
            <w:r w:rsidRPr="00534C65">
              <w:rPr>
                <w:rFonts w:eastAsia="Calibri"/>
                <w:sz w:val="26"/>
                <w:szCs w:val="26"/>
              </w:rPr>
              <w:t>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09.05.2020 17.00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Праздничная программа «</w:t>
            </w:r>
            <w:proofErr w:type="spellStart"/>
            <w:r w:rsidRPr="00534C65">
              <w:rPr>
                <w:rFonts w:eastAsia="Calibri"/>
                <w:sz w:val="26"/>
                <w:szCs w:val="26"/>
              </w:rPr>
              <w:t>РиоРита</w:t>
            </w:r>
            <w:proofErr w:type="spellEnd"/>
            <w:r w:rsidRPr="00534C65">
              <w:rPr>
                <w:rFonts w:eastAsia="Calibri"/>
                <w:sz w:val="26"/>
                <w:szCs w:val="26"/>
              </w:rPr>
              <w:t xml:space="preserve">-Радость Победы» Фото и </w:t>
            </w:r>
            <w:proofErr w:type="gramStart"/>
            <w:r w:rsidRPr="00534C65">
              <w:rPr>
                <w:rFonts w:eastAsia="Calibri"/>
                <w:sz w:val="26"/>
                <w:szCs w:val="26"/>
              </w:rPr>
              <w:t>видео-материалы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534C65">
              <w:rPr>
                <w:rFonts w:eastAsia="Calibri"/>
                <w:b/>
                <w:sz w:val="26"/>
                <w:szCs w:val="26"/>
              </w:rPr>
              <w:t>Судоверфское</w:t>
            </w:r>
            <w:proofErr w:type="spellEnd"/>
            <w:r w:rsidRPr="00534C65">
              <w:rPr>
                <w:rFonts w:eastAsia="Calibri"/>
                <w:b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05.05.2020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Видеофильм о героях Великой Отечественной войны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hyperlink r:id="rId25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https://vk.com/dksudoverf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06.05.2020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</w:t>
            </w:r>
            <w:proofErr w:type="gramStart"/>
            <w:r w:rsidRPr="00534C65">
              <w:rPr>
                <w:rFonts w:eastAsia="Calibri"/>
                <w:sz w:val="26"/>
                <w:szCs w:val="26"/>
              </w:rPr>
              <w:t>о-</w:t>
            </w:r>
            <w:proofErr w:type="gramEnd"/>
            <w:r w:rsidRPr="00534C65">
              <w:rPr>
                <w:rFonts w:eastAsia="Calibri"/>
                <w:sz w:val="26"/>
                <w:szCs w:val="26"/>
              </w:rPr>
              <w:t xml:space="preserve"> поздравление от театральной студии «Лукошко»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07.05.2020-</w:t>
            </w:r>
          </w:p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Видео-акция «Живое слово памяти» (рассказ о героях Великой Отечественной войны </w:t>
            </w:r>
            <w:proofErr w:type="spellStart"/>
            <w:r w:rsidRPr="00534C65">
              <w:rPr>
                <w:rFonts w:eastAsia="Calibri"/>
                <w:sz w:val="26"/>
                <w:szCs w:val="26"/>
              </w:rPr>
              <w:t>Судоверфского</w:t>
            </w:r>
            <w:proofErr w:type="spellEnd"/>
            <w:r w:rsidRPr="00534C65">
              <w:rPr>
                <w:rFonts w:eastAsia="Calibri"/>
                <w:sz w:val="26"/>
                <w:szCs w:val="26"/>
              </w:rPr>
              <w:t xml:space="preserve"> сельского поселения)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08.05.2020 – 09.05.2020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Видео-трансляция праздничных программ, посвящённых Дня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534C65">
              <w:rPr>
                <w:rFonts w:eastAsia="Calibri"/>
                <w:b/>
                <w:sz w:val="26"/>
                <w:szCs w:val="26"/>
              </w:rPr>
              <w:t>Тихменевское</w:t>
            </w:r>
            <w:proofErr w:type="spellEnd"/>
            <w:r w:rsidRPr="00534C65">
              <w:rPr>
                <w:rFonts w:eastAsia="Calibri"/>
                <w:b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04.05.2020 – 09.05.2020</w:t>
            </w: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  <w:p w:rsidR="003734DF" w:rsidRPr="00534C65" w:rsidRDefault="003734D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«Вспомним, как это было» (фотографии мероприятий празднования Дня Победы)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2864A1">
            <w:pPr>
              <w:rPr>
                <w:rFonts w:eastAsia="Calibri"/>
                <w:sz w:val="26"/>
                <w:szCs w:val="26"/>
              </w:rPr>
            </w:pPr>
            <w:hyperlink r:id="rId26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https://vk.com/tihmenevocd</w:t>
              </w:r>
            </w:hyperlink>
          </w:p>
          <w:p w:rsidR="003734DF" w:rsidRPr="00534C65" w:rsidRDefault="002864A1">
            <w:pPr>
              <w:rPr>
                <w:rFonts w:eastAsia="Calibri"/>
                <w:color w:val="0000FF"/>
                <w:sz w:val="26"/>
                <w:szCs w:val="26"/>
                <w:u w:val="single"/>
              </w:rPr>
            </w:pPr>
            <w:hyperlink r:id="rId27" w:history="1">
              <w:r w:rsidR="003734DF" w:rsidRPr="00534C65">
                <w:rPr>
                  <w:rStyle w:val="a3"/>
                  <w:rFonts w:eastAsia="Calibri"/>
                  <w:sz w:val="26"/>
                  <w:szCs w:val="26"/>
                </w:rPr>
                <w:t>https://ok.ru/tikhmenevs</w:t>
              </w:r>
            </w:hyperlink>
          </w:p>
          <w:p w:rsidR="003734DF" w:rsidRPr="00534C65" w:rsidRDefault="002864A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hyperlink r:id="rId28" w:tgtFrame="_blank" w:history="1">
              <w:r w:rsidR="003734DF" w:rsidRPr="00534C65">
                <w:rPr>
                  <w:rStyle w:val="a3"/>
                  <w:color w:val="2222CC"/>
                  <w:sz w:val="26"/>
                  <w:szCs w:val="26"/>
                </w:rPr>
                <w:t>https://ok.ru/group/53918661017746</w:t>
              </w:r>
            </w:hyperlink>
            <w:r w:rsidR="003734DF" w:rsidRPr="00534C65">
              <w:rPr>
                <w:color w:val="000000"/>
                <w:sz w:val="26"/>
                <w:szCs w:val="26"/>
              </w:rPr>
              <w:t> </w:t>
            </w:r>
          </w:p>
          <w:p w:rsidR="003734DF" w:rsidRPr="00534C65" w:rsidRDefault="002864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29" w:tgtFrame="_blank" w:history="1">
              <w:r w:rsidR="003734DF" w:rsidRPr="00534C65">
                <w:rPr>
                  <w:rStyle w:val="a3"/>
                  <w:color w:val="2222CC"/>
                  <w:sz w:val="26"/>
                  <w:szCs w:val="26"/>
                </w:rPr>
                <w:t>https://ok.ru/profile/576012210834</w:t>
              </w:r>
            </w:hyperlink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DF" w:rsidRPr="00534C65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lastRenderedPageBreak/>
              <w:t>05.05.2020-</w:t>
            </w:r>
          </w:p>
          <w:p w:rsidR="003734DF" w:rsidRPr="00534C65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  <w:p w:rsidR="003734DF" w:rsidRPr="00534C65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  <w:p w:rsidR="003734DF" w:rsidRPr="00534C65" w:rsidRDefault="003734DF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Видеоролик «Живая память» о ветеранах Великой Отечественной войны п. Тихменево. </w:t>
            </w:r>
          </w:p>
          <w:p w:rsidR="003734DF" w:rsidRPr="00534C65" w:rsidRDefault="003734DF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Видеотрансляция праздничных концертных программ, посвящённых Дню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DF" w:rsidRPr="00534C65" w:rsidRDefault="003734D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jc w:val="both"/>
              <w:rPr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 xml:space="preserve">09.05.2020 11.00-12.00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34C65">
              <w:rPr>
                <w:rFonts w:ascii="Times New Roman" w:hAnsi="Times New Roman"/>
                <w:sz w:val="26"/>
                <w:szCs w:val="26"/>
              </w:rPr>
              <w:t>Праздничный радио - концерт  «Победный май»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34C65">
              <w:rPr>
                <w:rFonts w:ascii="Times New Roman" w:hAnsi="Times New Roman"/>
                <w:sz w:val="26"/>
                <w:szCs w:val="26"/>
              </w:rPr>
              <w:t>Площадь  центра досуга</w:t>
            </w: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jc w:val="both"/>
              <w:rPr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 12.00- 12.15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34C65">
              <w:rPr>
                <w:rFonts w:ascii="Times New Roman" w:hAnsi="Times New Roman"/>
                <w:sz w:val="26"/>
                <w:szCs w:val="26"/>
              </w:rPr>
              <w:t>Автоколонна «Бессмертный полк» (количество  машин  ограничено)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jc w:val="both"/>
              <w:rPr>
                <w:rFonts w:eastAsia="Calibri"/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</w:t>
            </w:r>
          </w:p>
          <w:p w:rsidR="003734DF" w:rsidRPr="00534C65" w:rsidRDefault="003734DF">
            <w:pPr>
              <w:jc w:val="both"/>
              <w:rPr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12.15- 13.00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34C65">
              <w:rPr>
                <w:rFonts w:ascii="Times New Roman" w:hAnsi="Times New Roman"/>
                <w:sz w:val="26"/>
                <w:szCs w:val="26"/>
              </w:rPr>
              <w:t>Радио - трансляция митинга «Паять хранят живые»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4DF" w:rsidRPr="00534C65" w:rsidTr="003734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534C65">
              <w:rPr>
                <w:rFonts w:eastAsia="Calibri"/>
                <w:sz w:val="26"/>
                <w:szCs w:val="26"/>
              </w:rPr>
              <w:t>09.05.2020 13.30 -14.00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34C65">
              <w:rPr>
                <w:rFonts w:ascii="Times New Roman" w:hAnsi="Times New Roman"/>
                <w:sz w:val="26"/>
                <w:szCs w:val="26"/>
              </w:rPr>
              <w:t>Продолжение радио - концерта «Победный май»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4DF" w:rsidRPr="00534C65" w:rsidTr="003734DF">
        <w:trPr>
          <w:trHeight w:val="5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jc w:val="both"/>
              <w:rPr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 14.00-14.45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34C65">
              <w:rPr>
                <w:rFonts w:ascii="Times New Roman" w:hAnsi="Times New Roman"/>
                <w:sz w:val="26"/>
                <w:szCs w:val="26"/>
              </w:rPr>
              <w:t>Повторение трансляции митинга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DF" w:rsidRPr="00534C65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4DF" w:rsidTr="003734DF">
        <w:trPr>
          <w:trHeight w:val="5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Pr="00534C65" w:rsidRDefault="003734DF">
            <w:pPr>
              <w:jc w:val="both"/>
              <w:rPr>
                <w:sz w:val="26"/>
                <w:szCs w:val="26"/>
              </w:rPr>
            </w:pPr>
            <w:r w:rsidRPr="00534C65">
              <w:rPr>
                <w:rFonts w:eastAsia="Calibri"/>
                <w:sz w:val="26"/>
                <w:szCs w:val="26"/>
              </w:rPr>
              <w:t>09.05.2020  14.45 -16.00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DF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34C65">
              <w:rPr>
                <w:rFonts w:ascii="Times New Roman" w:hAnsi="Times New Roman"/>
                <w:sz w:val="26"/>
                <w:szCs w:val="26"/>
              </w:rPr>
              <w:t>Продолжение радио -концерта «Победный май»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DF" w:rsidRDefault="003734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5555" w:rsidRDefault="00A55555"/>
    <w:sectPr w:rsidR="00A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E4"/>
    <w:rsid w:val="00135E07"/>
    <w:rsid w:val="002864A1"/>
    <w:rsid w:val="003734DF"/>
    <w:rsid w:val="00534C65"/>
    <w:rsid w:val="00A55555"/>
    <w:rsid w:val="00B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34DF"/>
    <w:rPr>
      <w:color w:val="0000FF"/>
      <w:u w:val="single"/>
    </w:rPr>
  </w:style>
  <w:style w:type="paragraph" w:styleId="a4">
    <w:name w:val="No Spacing"/>
    <w:uiPriority w:val="1"/>
    <w:qFormat/>
    <w:rsid w:val="00373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3734DF"/>
    <w:pPr>
      <w:widowControl w:val="0"/>
      <w:suppressLineNumbers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34DF"/>
    <w:rPr>
      <w:color w:val="0000FF"/>
      <w:u w:val="single"/>
    </w:rPr>
  </w:style>
  <w:style w:type="paragraph" w:styleId="a4">
    <w:name w:val="No Spacing"/>
    <w:uiPriority w:val="1"/>
    <w:qFormat/>
    <w:rsid w:val="00373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3734DF"/>
    <w:pPr>
      <w:widowControl w:val="0"/>
      <w:suppressLineNumbers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6377234" TargetMode="External"/><Relationship Id="rId13" Type="http://schemas.openxmlformats.org/officeDocument/2006/relationships/hyperlink" Target="https://www.instagram.com/glebovskyi_cd/" TargetMode="External"/><Relationship Id="rId18" Type="http://schemas.openxmlformats.org/officeDocument/2006/relationships/hyperlink" Target="https://ok.ru/feed" TargetMode="External"/><Relationship Id="rId26" Type="http://schemas.openxmlformats.org/officeDocument/2006/relationships/hyperlink" Target="https://vk.com/tihmenevo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544895402" TargetMode="External"/><Relationship Id="rId7" Type="http://schemas.openxmlformats.org/officeDocument/2006/relationships/hyperlink" Target="http://arefino-kdk.ru" TargetMode="External"/><Relationship Id="rId12" Type="http://schemas.openxmlformats.org/officeDocument/2006/relationships/hyperlink" Target="https://ok.ru/profile/589650468666" TargetMode="External"/><Relationship Id="rId17" Type="http://schemas.openxmlformats.org/officeDocument/2006/relationships/hyperlink" Target="https://vk.com/public75312247" TargetMode="External"/><Relationship Id="rId25" Type="http://schemas.openxmlformats.org/officeDocument/2006/relationships/hyperlink" Target="https://vk.com/dksudove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profile/568488586363" TargetMode="External"/><Relationship Id="rId20" Type="http://schemas.openxmlformats.org/officeDocument/2006/relationships/hyperlink" Target="https://vk.com/mukdyudkovsky" TargetMode="External"/><Relationship Id="rId29" Type="http://schemas.openxmlformats.org/officeDocument/2006/relationships/hyperlink" Target="https://ok.ru/profile/576012210834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arefinsky.domkultury" TargetMode="External"/><Relationship Id="rId11" Type="http://schemas.openxmlformats.org/officeDocument/2006/relationships/hyperlink" Target="https://vk.com/id527180754" TargetMode="External"/><Relationship Id="rId24" Type="http://schemas.openxmlformats.org/officeDocument/2006/relationships/hyperlink" Target="https://ok.ru/mukpokrovs" TargetMode="External"/><Relationship Id="rId5" Type="http://schemas.openxmlformats.org/officeDocument/2006/relationships/hyperlink" Target="https://vk.com/id530640615" TargetMode="External"/><Relationship Id="rId15" Type="http://schemas.openxmlformats.org/officeDocument/2006/relationships/hyperlink" Target="https://vk.com/club100104197" TargetMode="External"/><Relationship Id="rId23" Type="http://schemas.openxmlformats.org/officeDocument/2006/relationships/hyperlink" Target="https://vk.com/club95168791" TargetMode="External"/><Relationship Id="rId28" Type="http://schemas.openxmlformats.org/officeDocument/2006/relationships/hyperlink" Target="https://ok.ru/group/53918661017746" TargetMode="External"/><Relationship Id="rId10" Type="http://schemas.openxmlformats.org/officeDocument/2006/relationships/hyperlink" Target="https://vk.com/id560381870" TargetMode="External"/><Relationship Id="rId19" Type="http://schemas.openxmlformats.org/officeDocument/2006/relationships/hyperlink" Target="https://vk.com/id57024124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olkovo-kdk.ru" TargetMode="External"/><Relationship Id="rId14" Type="http://schemas.openxmlformats.org/officeDocument/2006/relationships/hyperlink" Target="https://vk.com/id527180754" TargetMode="External"/><Relationship Id="rId22" Type="http://schemas.openxmlformats.org/officeDocument/2006/relationships/hyperlink" Target="https://vk.com/public82948191" TargetMode="External"/><Relationship Id="rId27" Type="http://schemas.openxmlformats.org/officeDocument/2006/relationships/hyperlink" Target="https://ok.ru/tikhmenev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Геннадьевна Полетаева</cp:lastModifiedBy>
  <cp:revision>6</cp:revision>
  <dcterms:created xsi:type="dcterms:W3CDTF">2020-04-22T06:32:00Z</dcterms:created>
  <dcterms:modified xsi:type="dcterms:W3CDTF">2020-04-27T10:41:00Z</dcterms:modified>
</cp:coreProperties>
</file>