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6BE" w:rsidRPr="00AF0C70" w:rsidRDefault="00A636BE" w:rsidP="00AF0C70">
      <w:pPr>
        <w:tabs>
          <w:tab w:val="left" w:pos="795"/>
        </w:tabs>
        <w:rPr>
          <w:rFonts w:ascii="Times New Roman" w:hAnsi="Times New Roman" w:cs="Times New Roman"/>
          <w:sz w:val="28"/>
          <w:szCs w:val="28"/>
        </w:rPr>
        <w:sectPr w:rsidR="00A636BE" w:rsidRPr="00AF0C70" w:rsidSect="00AF0C70">
          <w:type w:val="continuous"/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:rsidR="00A636BE" w:rsidRPr="00A636BE" w:rsidRDefault="00A636BE" w:rsidP="00AF0C70">
      <w:pPr>
        <w:tabs>
          <w:tab w:val="left" w:pos="627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 </w:t>
      </w:r>
    </w:p>
    <w:p w:rsidR="00A636BE" w:rsidRPr="00A636BE" w:rsidRDefault="00A636BE" w:rsidP="00A636BE">
      <w:pPr>
        <w:tabs>
          <w:tab w:val="left" w:pos="6270"/>
        </w:tabs>
        <w:spacing w:line="36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266700</wp:posOffset>
                </wp:positionV>
                <wp:extent cx="2762250" cy="0"/>
                <wp:effectExtent l="0" t="0" r="19050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94E377" id="Прямая соединительная линия 44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5pt,21pt" to="537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Pp/gEAACcEAAAOAAAAZHJzL2Uyb0RvYy54bWysU82O0zAQviPxDpbvNGm0LChquoddLRcE&#10;FT8P4HXs1pL/ZJsmvQFnpD4Cr8ABpJUWeIbkjXbspOlqQUIgLs6MZ75vZj5PFmetkmjLnBdGV3g+&#10;yzFimppa6HWF3765fPQUIx+Irok0mlV4xzw+Wz58sGhsyQqzMbJmDgGJ9mVjK7wJwZZZ5umGKeJn&#10;xjINQW6cIgFct85qRxpgVzIr8vw0a4yrrTOUeQ+3F0MQLxM/54yGl5x7FpCsMPQW0unSeRXPbLkg&#10;5doRuxF0bIP8QxeKCA1FJ6oLEgh658QvVEpQZ7zhYUaNygzngrI0A0wzz+9N83pDLEuzgDjeTjL5&#10;/0dLX2xXDom6wicnGGmi4I26z/37ft997770e9R/6H5237qv3XX3o7vuP4J9038COwa7m/F6jwAO&#10;WjbWl0B5rldu9LxduShMy52KXxgZtUn/3aQ/awOicFk8OS2Kx/BM9BDLjkDrfHjGjELRqLAUOkpD&#10;SrJ97gMUg9RDSryWOp7eSFFfCimTE5eKnUuHtgTWIbTz2DLg7mSBF5FZHGRoPVlhJ9nA+opxkAua&#10;nafqaVGPnIRSpsOBV2rIjjAOHUzA/M/AMT9CWVrivwFPiFTZ6DCBldDG/a76UQo+5B8UGOaOElyZ&#10;epceNUkD25iUG/+cuO53/QQ//t/LWwAAAP//AwBQSwMEFAAGAAgAAAAhAGmEHvbfAAAACgEAAA8A&#10;AABkcnMvZG93bnJldi54bWxMj09Lw0AQxe+C32EZwYvYjW2NGrMpEujFg9BGisdtdpoNZmdDdtuk&#10;394pHvQ0/x5vfi9fTa4TJxxC60nBwywBgVR701Kj4LNa3z+DCFGT0Z0nVHDGAKvi+irXmfEjbfC0&#10;jY1gEwqZVmBj7DMpQ23R6TDzPRLfDn5wOvI4NNIMemRz18l5kqTS6Zb4g9U9lhbr7+3RKfhq7hbr&#10;XUXVWMaPQ2qn8+79sVTq9mZ6ewURcYp/YrjgMzoUzLT3RzJBdArSxQtniQqWc64XQfK05G7/u5FF&#10;Lv9HKH4AAAD//wMAUEsBAi0AFAAGAAgAAAAhALaDOJL+AAAA4QEAABMAAAAAAAAAAAAAAAAAAAAA&#10;AFtDb250ZW50X1R5cGVzXS54bWxQSwECLQAUAAYACAAAACEAOP0h/9YAAACUAQAACwAAAAAAAAAA&#10;AAAAAAAvAQAAX3JlbHMvLnJlbHNQSwECLQAUAAYACAAAACEA0poT6f4BAAAnBAAADgAAAAAAAAAA&#10;AAAAAAAuAgAAZHJzL2Uyb0RvYy54bWxQSwECLQAUAAYACAAAACEAaYQe9t8AAAAKAQAADwAAAAAA&#10;AAAAAAAAAABYBAAAZHJzL2Rvd25yZXYueG1sUEsFBgAAAAAEAAQA8wAAAGQFAAAAAA==&#10;" strokecolor="black [3213]" strokeweight=".5pt">
                <v:stroke joinstyle="miter"/>
              </v:line>
            </w:pict>
          </mc:Fallback>
        </mc:AlternateContent>
      </w:r>
      <w:r w:rsidRPr="00A636BE">
        <w:rPr>
          <w:rFonts w:ascii="Times New Roman" w:hAnsi="Times New Roman" w:cs="Times New Roman"/>
          <w:b/>
          <w:sz w:val="48"/>
          <w:szCs w:val="48"/>
        </w:rPr>
        <w:t>Маршрутный лист команды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bookmarkStart w:id="0" w:name="_GoBack"/>
      <w:bookmarkEnd w:id="0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04"/>
        <w:gridCol w:w="4524"/>
        <w:gridCol w:w="2614"/>
        <w:gridCol w:w="2614"/>
      </w:tblGrid>
      <w:tr w:rsidR="00A636BE" w:rsidTr="00A636BE">
        <w:tc>
          <w:tcPr>
            <w:tcW w:w="704" w:type="dxa"/>
          </w:tcPr>
          <w:p w:rsidR="00A636BE" w:rsidRP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24" w:type="dxa"/>
          </w:tcPr>
          <w:p w:rsidR="00A636BE" w:rsidRP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</w:p>
        </w:tc>
        <w:tc>
          <w:tcPr>
            <w:tcW w:w="2614" w:type="dxa"/>
          </w:tcPr>
          <w:p w:rsidR="00A636BE" w:rsidRP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Время или баллы</w:t>
            </w:r>
          </w:p>
        </w:tc>
        <w:tc>
          <w:tcPr>
            <w:tcW w:w="2614" w:type="dxa"/>
          </w:tcPr>
          <w:p w:rsidR="00A636BE" w:rsidRP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Подпись судьи</w:t>
            </w:r>
          </w:p>
        </w:tc>
      </w:tr>
      <w:tr w:rsidR="00A636BE" w:rsidTr="00A636BE">
        <w:tc>
          <w:tcPr>
            <w:tcW w:w="704" w:type="dxa"/>
          </w:tcPr>
          <w:p w:rsidR="00A636BE" w:rsidRP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524" w:type="dxa"/>
          </w:tcPr>
          <w:p w:rsidR="00A636BE" w:rsidRP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Визитная карточка</w:t>
            </w:r>
          </w:p>
        </w:tc>
        <w:tc>
          <w:tcPr>
            <w:tcW w:w="2614" w:type="dxa"/>
          </w:tcPr>
          <w:p w:rsid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14" w:type="dxa"/>
          </w:tcPr>
          <w:p w:rsid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636BE" w:rsidTr="00A636BE">
        <w:tc>
          <w:tcPr>
            <w:tcW w:w="704" w:type="dxa"/>
          </w:tcPr>
          <w:p w:rsidR="00A636BE" w:rsidRP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24" w:type="dxa"/>
          </w:tcPr>
          <w:p w:rsidR="00A636BE" w:rsidRP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Археологическая</w:t>
            </w:r>
          </w:p>
        </w:tc>
        <w:tc>
          <w:tcPr>
            <w:tcW w:w="2614" w:type="dxa"/>
          </w:tcPr>
          <w:p w:rsid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14" w:type="dxa"/>
          </w:tcPr>
          <w:p w:rsid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636BE" w:rsidTr="00A636BE">
        <w:tc>
          <w:tcPr>
            <w:tcW w:w="704" w:type="dxa"/>
          </w:tcPr>
          <w:p w:rsidR="00A636BE" w:rsidRP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24" w:type="dxa"/>
          </w:tcPr>
          <w:p w:rsidR="00A636BE" w:rsidRP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Музыкальная</w:t>
            </w:r>
          </w:p>
        </w:tc>
        <w:tc>
          <w:tcPr>
            <w:tcW w:w="2614" w:type="dxa"/>
          </w:tcPr>
          <w:p w:rsid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14" w:type="dxa"/>
          </w:tcPr>
          <w:p w:rsid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636BE" w:rsidTr="00A636BE">
        <w:tc>
          <w:tcPr>
            <w:tcW w:w="704" w:type="dxa"/>
          </w:tcPr>
          <w:p w:rsidR="00A636BE" w:rsidRP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524" w:type="dxa"/>
          </w:tcPr>
          <w:p w:rsidR="00A636BE" w:rsidRP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Интеллектуальная</w:t>
            </w:r>
          </w:p>
        </w:tc>
        <w:tc>
          <w:tcPr>
            <w:tcW w:w="2614" w:type="dxa"/>
          </w:tcPr>
          <w:p w:rsid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14" w:type="dxa"/>
          </w:tcPr>
          <w:p w:rsid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636BE" w:rsidTr="00A636BE">
        <w:tc>
          <w:tcPr>
            <w:tcW w:w="704" w:type="dxa"/>
          </w:tcPr>
          <w:p w:rsidR="00A636BE" w:rsidRP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524" w:type="dxa"/>
          </w:tcPr>
          <w:p w:rsidR="00A636BE" w:rsidRP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Художественная</w:t>
            </w:r>
          </w:p>
        </w:tc>
        <w:tc>
          <w:tcPr>
            <w:tcW w:w="2614" w:type="dxa"/>
          </w:tcPr>
          <w:p w:rsid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14" w:type="dxa"/>
          </w:tcPr>
          <w:p w:rsid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636BE" w:rsidTr="00A636BE">
        <w:tc>
          <w:tcPr>
            <w:tcW w:w="704" w:type="dxa"/>
          </w:tcPr>
          <w:p w:rsidR="00A636BE" w:rsidRP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524" w:type="dxa"/>
          </w:tcPr>
          <w:p w:rsidR="00A636BE" w:rsidRP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Рыболовецкая артель</w:t>
            </w:r>
          </w:p>
        </w:tc>
        <w:tc>
          <w:tcPr>
            <w:tcW w:w="2614" w:type="dxa"/>
          </w:tcPr>
          <w:p w:rsid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14" w:type="dxa"/>
          </w:tcPr>
          <w:p w:rsid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636BE" w:rsidTr="00A636BE">
        <w:tc>
          <w:tcPr>
            <w:tcW w:w="704" w:type="dxa"/>
          </w:tcPr>
          <w:p w:rsidR="00A636BE" w:rsidRP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524" w:type="dxa"/>
          </w:tcPr>
          <w:p w:rsidR="00A636BE" w:rsidRP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Конструктивная</w:t>
            </w:r>
          </w:p>
        </w:tc>
        <w:tc>
          <w:tcPr>
            <w:tcW w:w="2614" w:type="dxa"/>
          </w:tcPr>
          <w:p w:rsid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14" w:type="dxa"/>
          </w:tcPr>
          <w:p w:rsid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636BE" w:rsidTr="00A636BE">
        <w:tc>
          <w:tcPr>
            <w:tcW w:w="704" w:type="dxa"/>
          </w:tcPr>
          <w:p w:rsidR="00A636BE" w:rsidRP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524" w:type="dxa"/>
          </w:tcPr>
          <w:p w:rsidR="00A636BE" w:rsidRP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Историческая</w:t>
            </w:r>
          </w:p>
        </w:tc>
        <w:tc>
          <w:tcPr>
            <w:tcW w:w="2614" w:type="dxa"/>
          </w:tcPr>
          <w:p w:rsid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14" w:type="dxa"/>
          </w:tcPr>
          <w:p w:rsidR="00A636BE" w:rsidRDefault="00A636BE" w:rsidP="00A636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A636BE" w:rsidRDefault="00A636BE" w:rsidP="00A636B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36BE" w:rsidRDefault="00A636BE" w:rsidP="00A636BE">
      <w:pPr>
        <w:spacing w:line="360" w:lineRule="auto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283844</wp:posOffset>
                </wp:positionV>
                <wp:extent cx="2800350" cy="19050"/>
                <wp:effectExtent l="0" t="0" r="19050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035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A07590" id="Прямая соединительная линия 46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pt,22.35pt" to="541.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BQlCQIAADUEAAAOAAAAZHJzL2Uyb0RvYy54bWysU82O0zAQviPxDpbvNGmB1RI13cOulguC&#10;ir+717EbS/6TbZr0BpyR+gi8AgeQVlrgGZI3Yuyk6QoQEoiLNR7P983MN+PlWask2jLnhdElns9y&#10;jJimphJ6U+JXLy/vnWLkA9EVkUazEu+Yx2eru3eWjS3YwtRGVswhING+aGyJ6xBskWWe1kwRPzOW&#10;aXjkxikS4Oo2WeVIA+xKZos8P8ka4yrrDGXeg/dieMSrxM85o+EZ554FJEsMtYV0unRexTNbLUmx&#10;ccTWgo5lkH+oQhGhIelEdUECQW+c+IVKCeqMNzzMqFGZ4VxQlnqAbub5T928qIllqRcQx9tJJv//&#10;aOnT7dohUZX4wQlGmiiYUfexf9vvu6/dp36P+nfd9+5L97m77r511/17sG/6D2DHx+5mdO8RwEHL&#10;xvoCKM/12o03b9cuCtNypxCXwr6GNUlSQfOoTZPYTZNgbUAUnIvTPL//EAZG4W3+KAcT+LKBJtJZ&#10;58NjZhSKRoml0FEoUpDtEx+G0ENIdEsdT2+kqC6FlOkSV4ydS4e2BJYjtPMxxa0oSBiRWWxraCRZ&#10;YSfZwPqccRAPCh5aSmt75CSUMh0OvFJDdIRxqGAC5qnsPwLH+AhlaaX/BjwhUmajwwRWQhv3u+xH&#10;KfgQf1Bg6DtKcGWqXRpxkgZ2Mw1n/Edx+W/fE/z421c/AAAA//8DAFBLAwQUAAYACAAAACEAWii5&#10;K+EAAAAKAQAADwAAAGRycy9kb3ducmV2LnhtbEyPwU7DMBBE70j8g7VI3KjTEjVVGqdCSByQqlJa&#10;DnBz7W0SiNchdtrw92xPcNzZ0cybYjW6VpywD40nBdNJAgLJeNtQpeBt/3S3ABGiJqtbT6jgBwOs&#10;yuurQufWn+kVT7tYCQ6hkGsFdYxdLmUwNTodJr5D4t/R905HPvtK2l6fOdy1cpYkc+l0Q9xQ6w4f&#10;azRfu8EpeJ8+f29N97ndv5j1R7+Omw3GQanbm/FhCSLiGP/McMFndCiZ6eAHskG0CubpjLdEBWma&#10;gbgYksU9KwdWsgxkWcj/E8pfAAAA//8DAFBLAQItABQABgAIAAAAIQC2gziS/gAAAOEBAAATAAAA&#10;AAAAAAAAAAAAAAAAAABbQ29udGVudF9UeXBlc10ueG1sUEsBAi0AFAAGAAgAAAAhADj9If/WAAAA&#10;lAEAAAsAAAAAAAAAAAAAAAAALwEAAF9yZWxzLy5yZWxzUEsBAi0AFAAGAAgAAAAhAAO0FCUJAgAA&#10;NQQAAA4AAAAAAAAAAAAAAAAALgIAAGRycy9lMm9Eb2MueG1sUEsBAi0AFAAGAAgAAAAhAFoouSvh&#10;AAAACgEAAA8AAAAAAAAAAAAAAAAAYwQAAGRycy9kb3ducmV2LnhtbFBLBQYAAAAABAAEAPMAAABx&#10;BQAAAAA=&#10;" strokecolor="black [3213]" strokeweight=".5pt">
                <v:stroke joinstyle="miter"/>
              </v:line>
            </w:pict>
          </mc:Fallback>
        </mc:AlternateContent>
      </w:r>
      <w:r w:rsidRPr="00A636BE">
        <w:rPr>
          <w:rFonts w:ascii="Times New Roman" w:hAnsi="Times New Roman" w:cs="Times New Roman"/>
          <w:b/>
          <w:sz w:val="48"/>
          <w:szCs w:val="48"/>
        </w:rPr>
        <w:t>Маршрутный лист команды</w:t>
      </w:r>
    </w:p>
    <w:p w:rsidR="00A636BE" w:rsidRDefault="00A636BE" w:rsidP="00A636BE">
      <w:pPr>
        <w:spacing w:line="360" w:lineRule="auto"/>
        <w:rPr>
          <w:rFonts w:ascii="Times New Roman" w:hAnsi="Times New Roman" w:cs="Times New Roman"/>
          <w:b/>
          <w:sz w:val="48"/>
          <w:szCs w:val="4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04"/>
        <w:gridCol w:w="4524"/>
        <w:gridCol w:w="2614"/>
        <w:gridCol w:w="2614"/>
      </w:tblGrid>
      <w:tr w:rsidR="00A636BE" w:rsidTr="008A71A0">
        <w:tc>
          <w:tcPr>
            <w:tcW w:w="704" w:type="dxa"/>
          </w:tcPr>
          <w:p w:rsidR="00A636BE" w:rsidRP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24" w:type="dxa"/>
          </w:tcPr>
          <w:p w:rsidR="00A636BE" w:rsidRP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</w:p>
        </w:tc>
        <w:tc>
          <w:tcPr>
            <w:tcW w:w="2614" w:type="dxa"/>
          </w:tcPr>
          <w:p w:rsidR="00A636BE" w:rsidRP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Время или баллы</w:t>
            </w:r>
          </w:p>
        </w:tc>
        <w:tc>
          <w:tcPr>
            <w:tcW w:w="2614" w:type="dxa"/>
          </w:tcPr>
          <w:p w:rsidR="00A636BE" w:rsidRP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Подпись судьи</w:t>
            </w:r>
          </w:p>
        </w:tc>
      </w:tr>
      <w:tr w:rsidR="00A636BE" w:rsidTr="008A71A0">
        <w:tc>
          <w:tcPr>
            <w:tcW w:w="704" w:type="dxa"/>
          </w:tcPr>
          <w:p w:rsidR="00A636BE" w:rsidRP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524" w:type="dxa"/>
          </w:tcPr>
          <w:p w:rsidR="00A636BE" w:rsidRP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Визитная карточка</w:t>
            </w:r>
          </w:p>
        </w:tc>
        <w:tc>
          <w:tcPr>
            <w:tcW w:w="2614" w:type="dxa"/>
          </w:tcPr>
          <w:p w:rsid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14" w:type="dxa"/>
          </w:tcPr>
          <w:p w:rsid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636BE" w:rsidTr="008A71A0">
        <w:tc>
          <w:tcPr>
            <w:tcW w:w="704" w:type="dxa"/>
          </w:tcPr>
          <w:p w:rsidR="00A636BE" w:rsidRP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24" w:type="dxa"/>
          </w:tcPr>
          <w:p w:rsidR="00A636BE" w:rsidRP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Археологическая</w:t>
            </w:r>
          </w:p>
        </w:tc>
        <w:tc>
          <w:tcPr>
            <w:tcW w:w="2614" w:type="dxa"/>
          </w:tcPr>
          <w:p w:rsid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14" w:type="dxa"/>
          </w:tcPr>
          <w:p w:rsid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636BE" w:rsidTr="008A71A0">
        <w:tc>
          <w:tcPr>
            <w:tcW w:w="704" w:type="dxa"/>
          </w:tcPr>
          <w:p w:rsidR="00A636BE" w:rsidRP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24" w:type="dxa"/>
          </w:tcPr>
          <w:p w:rsidR="00A636BE" w:rsidRP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Музыкальная</w:t>
            </w:r>
          </w:p>
        </w:tc>
        <w:tc>
          <w:tcPr>
            <w:tcW w:w="2614" w:type="dxa"/>
          </w:tcPr>
          <w:p w:rsid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14" w:type="dxa"/>
          </w:tcPr>
          <w:p w:rsid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636BE" w:rsidTr="008A71A0">
        <w:tc>
          <w:tcPr>
            <w:tcW w:w="704" w:type="dxa"/>
          </w:tcPr>
          <w:p w:rsidR="00A636BE" w:rsidRP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524" w:type="dxa"/>
          </w:tcPr>
          <w:p w:rsidR="00A636BE" w:rsidRP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Интеллектуальная</w:t>
            </w:r>
          </w:p>
        </w:tc>
        <w:tc>
          <w:tcPr>
            <w:tcW w:w="2614" w:type="dxa"/>
          </w:tcPr>
          <w:p w:rsid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14" w:type="dxa"/>
          </w:tcPr>
          <w:p w:rsid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636BE" w:rsidTr="008A71A0">
        <w:tc>
          <w:tcPr>
            <w:tcW w:w="704" w:type="dxa"/>
          </w:tcPr>
          <w:p w:rsidR="00A636BE" w:rsidRP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524" w:type="dxa"/>
          </w:tcPr>
          <w:p w:rsidR="00A636BE" w:rsidRP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Художественная</w:t>
            </w:r>
          </w:p>
        </w:tc>
        <w:tc>
          <w:tcPr>
            <w:tcW w:w="2614" w:type="dxa"/>
          </w:tcPr>
          <w:p w:rsid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14" w:type="dxa"/>
          </w:tcPr>
          <w:p w:rsid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636BE" w:rsidTr="008A71A0">
        <w:tc>
          <w:tcPr>
            <w:tcW w:w="704" w:type="dxa"/>
          </w:tcPr>
          <w:p w:rsidR="00A636BE" w:rsidRP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524" w:type="dxa"/>
          </w:tcPr>
          <w:p w:rsidR="00A636BE" w:rsidRP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Рыболовецкая артель</w:t>
            </w:r>
          </w:p>
        </w:tc>
        <w:tc>
          <w:tcPr>
            <w:tcW w:w="2614" w:type="dxa"/>
          </w:tcPr>
          <w:p w:rsid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14" w:type="dxa"/>
          </w:tcPr>
          <w:p w:rsid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636BE" w:rsidTr="008A71A0">
        <w:tc>
          <w:tcPr>
            <w:tcW w:w="704" w:type="dxa"/>
          </w:tcPr>
          <w:p w:rsidR="00A636BE" w:rsidRP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524" w:type="dxa"/>
          </w:tcPr>
          <w:p w:rsidR="00A636BE" w:rsidRP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Конструктивная</w:t>
            </w:r>
          </w:p>
        </w:tc>
        <w:tc>
          <w:tcPr>
            <w:tcW w:w="2614" w:type="dxa"/>
          </w:tcPr>
          <w:p w:rsid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14" w:type="dxa"/>
          </w:tcPr>
          <w:p w:rsid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636BE" w:rsidTr="008A71A0">
        <w:tc>
          <w:tcPr>
            <w:tcW w:w="704" w:type="dxa"/>
          </w:tcPr>
          <w:p w:rsidR="00A636BE" w:rsidRP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524" w:type="dxa"/>
          </w:tcPr>
          <w:p w:rsidR="00A636BE" w:rsidRP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6BE">
              <w:rPr>
                <w:rFonts w:ascii="Times New Roman" w:hAnsi="Times New Roman" w:cs="Times New Roman"/>
                <w:b/>
                <w:sz w:val="28"/>
                <w:szCs w:val="28"/>
              </w:rPr>
              <w:t>Историческая</w:t>
            </w:r>
          </w:p>
        </w:tc>
        <w:tc>
          <w:tcPr>
            <w:tcW w:w="2614" w:type="dxa"/>
          </w:tcPr>
          <w:p w:rsid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14" w:type="dxa"/>
          </w:tcPr>
          <w:p w:rsidR="00A636BE" w:rsidRDefault="00A636BE" w:rsidP="008A71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A636BE" w:rsidRPr="00A636BE" w:rsidRDefault="00A636BE" w:rsidP="00A636B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A636BE" w:rsidRPr="00A636BE" w:rsidSect="00AF0C70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0A5C47" w:rsidRDefault="00A636BE" w:rsidP="00A636B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0A5C47" w:rsidRDefault="000A5C47" w:rsidP="000A5C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0A5C47" w:rsidSect="000A5C4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858375" cy="59912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e509c32e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837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937" w:rsidRDefault="00A636BE" w:rsidP="000A5C4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5E0937" w:rsidRDefault="005E0937" w:rsidP="005E09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4801870</wp:posOffset>
                </wp:positionV>
                <wp:extent cx="2895600" cy="2828925"/>
                <wp:effectExtent l="0" t="0" r="19050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828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01765B" id="Овал 3" o:spid="_x0000_s1026" style="position:absolute;margin-left:161.25pt;margin-top:378.1pt;width:228pt;height:22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/2lAIAAHAFAAAOAAAAZHJzL2Uyb0RvYy54bWysVM1u2zAMvg/YOwi6r3bSpmuDOEWQIsOA&#10;oi3WDj0rshQLkEVNUuJkD7NnGHrdS+SRRsmOG6zFDsN8kEmR/PgjkpOrba3JRjivwBR0cJJTIgyH&#10;UplVQb8+Lj5cUOIDMyXTYERBd8LTq+n7d5PGjsUQKtClcARBjB83tqBVCHacZZ5Xomb+BKwwKJTg&#10;ahaQdausdKxB9Fpnwzw/zxpwpXXAhfd4e90K6TThSyl4uJPSi0B0QTG2kE6XzmU8s+mEjVeO2Urx&#10;Lgz2D1HUTBl02kNds8DI2qlXULXiDjzIcMKhzkBKxUXKAbMZ5H9k81AxK1IuWBxv+zL5/wfLbzf3&#10;jqiyoKeUGFbjE+1/7J/3P/e/yGmsTmP9GJUe7L3rOI9kTHUrXR3/mATZporu+oqKbSAcL4cXl6Pz&#10;HAvPUTa8QHY4iqjZi7l1PnwSUJNIFFRorayPWbMx29z40GoftOK1B63KhdI6MW61nGtHNgxfeLHI&#10;8escHKllMYs27kSFnRbRWJsvQmL2MdLkMfWd6PEY58KEQSuqWClaN6NjL7FTo0VKKgFGZInh9dgd&#10;wEGzBTlgt/l1+tFUpLbtjfO/BdYa9xbJM5jQG9fKgHsLQGNWnedWH8M/Kk0kl1DusDcctEPjLV8o&#10;fKIb5sM9czgl+Kw4+eEOD6mhKSh0FCUVuO9v3Ud9bF6UUtLg1BXUf1szJyjRnw229eXg7CyOaWLO&#10;Rh+HyLhjyfJYYtb1HPDZB7hjLE9k1A/6QEoH9RMuiFn0iiJmOPouKA/uwMxDuw1wxXAxmyU1HE3L&#10;wo15sDyCx6rG/nvcPjFnuz4N2OK3cJjQV73a6kZLA7N1AKlSI7/Utas3jnVqnG4Fxb1xzCetl0U5&#10;/Q0AAP//AwBQSwMEFAAGAAgAAAAhAD0/IHTjAAAADAEAAA8AAABkcnMvZG93bnJldi54bWxMj8FO&#10;wzAMhu9IvENkJG4sWaatVdd0QiAESNuBgrRr2mZtoXGqJms7nh5zgqPtT7+/P93NtmOjGXzrUMFy&#10;IYAZLF3VYq3g4/3pLgbmg8ZKdw6NgovxsMuur1KdVG7CNzPmoWYUgj7RCpoQ+oRzXzbGar9wvUG6&#10;ndxgdaBxqHk16InCbcelEBtudYv0odG9eWhM+ZWfrYKX4nSJng9NPH2K73G/P2L++rhS6vZmvt8C&#10;C2YOfzD86pM6ZORUuDNWnnUKVlKuCVUQrTcSGBFRFNOmIFSKZQQ8S/n/EtkPAAAA//8DAFBLAQIt&#10;ABQABgAIAAAAIQC2gziS/gAAAOEBAAATAAAAAAAAAAAAAAAAAAAAAABbQ29udGVudF9UeXBlc10u&#10;eG1sUEsBAi0AFAAGAAgAAAAhADj9If/WAAAAlAEAAAsAAAAAAAAAAAAAAAAALwEAAF9yZWxzLy5y&#10;ZWxzUEsBAi0AFAAGAAgAAAAhAOGc//aUAgAAcAUAAA4AAAAAAAAAAAAAAAAALgIAAGRycy9lMm9E&#10;b2MueG1sUEsBAi0AFAAGAAgAAAAhAD0/IHTjAAAADAEAAA8AAAAAAAAAAAAAAAAA7gQAAGRycy9k&#10;b3ducmV2LnhtbFBLBQYAAAAABAAEAPMAAAD+BQAAAAA=&#10;" fillcolor="red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4295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d_fursov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937" w:rsidRPr="005E0937" w:rsidRDefault="005E0937" w:rsidP="005E0937">
      <w:pPr>
        <w:rPr>
          <w:rFonts w:ascii="Times New Roman" w:hAnsi="Times New Roman" w:cs="Times New Roman"/>
          <w:sz w:val="28"/>
          <w:szCs w:val="28"/>
        </w:rPr>
      </w:pPr>
    </w:p>
    <w:p w:rsidR="005E0937" w:rsidRPr="005E0937" w:rsidRDefault="005E0937" w:rsidP="005E0937">
      <w:pPr>
        <w:rPr>
          <w:rFonts w:ascii="Times New Roman" w:hAnsi="Times New Roman" w:cs="Times New Roman"/>
          <w:sz w:val="28"/>
          <w:szCs w:val="28"/>
        </w:rPr>
      </w:pPr>
    </w:p>
    <w:p w:rsidR="005E0937" w:rsidRPr="005E0937" w:rsidRDefault="005E0937" w:rsidP="005E0937">
      <w:pPr>
        <w:rPr>
          <w:rFonts w:ascii="Times New Roman" w:hAnsi="Times New Roman" w:cs="Times New Roman"/>
          <w:sz w:val="28"/>
          <w:szCs w:val="28"/>
        </w:rPr>
      </w:pPr>
    </w:p>
    <w:p w:rsidR="005E0937" w:rsidRPr="005E0937" w:rsidRDefault="005E0937" w:rsidP="005E0937">
      <w:pPr>
        <w:rPr>
          <w:rFonts w:ascii="Times New Roman" w:hAnsi="Times New Roman" w:cs="Times New Roman"/>
          <w:sz w:val="28"/>
          <w:szCs w:val="28"/>
        </w:rPr>
      </w:pPr>
    </w:p>
    <w:p w:rsidR="005E0937" w:rsidRPr="005E0937" w:rsidRDefault="005E0937" w:rsidP="005E0937">
      <w:pPr>
        <w:rPr>
          <w:rFonts w:ascii="Times New Roman" w:hAnsi="Times New Roman" w:cs="Times New Roman"/>
          <w:sz w:val="28"/>
          <w:szCs w:val="28"/>
        </w:rPr>
      </w:pPr>
    </w:p>
    <w:p w:rsidR="005E0937" w:rsidRPr="005E0937" w:rsidRDefault="005E0937" w:rsidP="005E0937">
      <w:pPr>
        <w:rPr>
          <w:rFonts w:ascii="Times New Roman" w:hAnsi="Times New Roman" w:cs="Times New Roman"/>
          <w:sz w:val="28"/>
          <w:szCs w:val="28"/>
        </w:rPr>
      </w:pPr>
    </w:p>
    <w:p w:rsidR="005E0937" w:rsidRPr="005E0937" w:rsidRDefault="005E0937" w:rsidP="005E0937">
      <w:pPr>
        <w:rPr>
          <w:rFonts w:ascii="Times New Roman" w:hAnsi="Times New Roman" w:cs="Times New Roman"/>
          <w:sz w:val="28"/>
          <w:szCs w:val="28"/>
        </w:rPr>
      </w:pPr>
    </w:p>
    <w:p w:rsidR="005E0937" w:rsidRPr="005E0937" w:rsidRDefault="005E0937" w:rsidP="005E0937">
      <w:pPr>
        <w:rPr>
          <w:rFonts w:ascii="Times New Roman" w:hAnsi="Times New Roman" w:cs="Times New Roman"/>
          <w:sz w:val="28"/>
          <w:szCs w:val="28"/>
        </w:rPr>
      </w:pPr>
    </w:p>
    <w:p w:rsidR="005E0937" w:rsidRPr="005E0937" w:rsidRDefault="005E0937" w:rsidP="005E0937">
      <w:pPr>
        <w:rPr>
          <w:rFonts w:ascii="Times New Roman" w:hAnsi="Times New Roman" w:cs="Times New Roman"/>
          <w:sz w:val="28"/>
          <w:szCs w:val="28"/>
        </w:rPr>
      </w:pPr>
    </w:p>
    <w:p w:rsidR="005E0937" w:rsidRDefault="005E0937" w:rsidP="005E0937">
      <w:pPr>
        <w:rPr>
          <w:rFonts w:ascii="Times New Roman" w:hAnsi="Times New Roman" w:cs="Times New Roman"/>
          <w:sz w:val="28"/>
          <w:szCs w:val="28"/>
        </w:rPr>
      </w:pPr>
    </w:p>
    <w:p w:rsidR="005E0937" w:rsidRDefault="005E0937" w:rsidP="005E0937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E0937" w:rsidRDefault="005E0937" w:rsidP="005E0937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5E0937" w:rsidRDefault="005E0937" w:rsidP="005E0937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5E0937" w:rsidRDefault="005E0937" w:rsidP="005E0937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EC5B77" w:rsidRDefault="00EC5B77" w:rsidP="005E0937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EC5B77" w:rsidRDefault="00EC5B77" w:rsidP="005E0937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0803671926398800_bi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937" w:rsidRDefault="005E0937" w:rsidP="005E0937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EC5B77" w:rsidRDefault="00EC5B77" w:rsidP="005E0937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226695</wp:posOffset>
                </wp:positionV>
                <wp:extent cx="2705100" cy="24384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4384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17AD32" id="Овал 4" o:spid="_x0000_s1026" style="position:absolute;margin-left:150pt;margin-top:17.85pt;width:213pt;height:19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2PqkgIAAHAFAAAOAAAAZHJzL2Uyb0RvYy54bWysVMFu2zAMvQ/YPwi6r3Yyd+2COkWQIsOA&#10;oi3WDj0rshQLkEVNUuJkH7NvGHrdT+STRsmOG6zFDsMutiiSj3wUyYvLbaPJRjivwJR0dJJTIgyH&#10;SplVSb8+LN6dU+IDMxXTYERJd8LTy+nbNxetnYgx1KAr4QiCGD9pbUnrEOwkyzyvRcP8CVhhUCnB&#10;NSyg6FZZ5ViL6I3Oxnn+IWvBVdYBF97j7VWnpNOEL6Xg4VZKLwLRJcXcQvq69F3Gbza9YJOVY7ZW&#10;vE+D/UMWDVMGgw5QVywwsnbqBVSjuAMPMpxwaDKQUnGROCCbUf4Hm/uaWZG4YHG8Hcrk/x8sv9nc&#10;OaKqkhaUGNbgE+1/7J/2P/e/SBGr01o/QaN7e+d6yeMxUt1K18Q/kiDbVNHdUFGxDYTj5fgsPx3l&#10;WHiOunHx/rxAAXGyZ3frfPgkoCHxUFKhtbI+smYTtrn2obM+WMVrD1pVC6V1EtxqOdeObBi+8GIx&#10;z4cAR2ZZZNHlnU5hp0V01uaLkMg+Zpoipr4TAx7jXJgw6lQ1q0QX5hSDHGgMHolUAozIEtMbsHuA&#10;2NMvsTt+vX10FaltB+f8b4l1zoNHigwmDM6NMuBeA9DIqo/c2WP6R6WJxyVUO+wNB93QeMsXCp/o&#10;mvlwxxxOCT4rTn64xY/U0JYU+hMlNbjvr91He2xe1FLS4tSV1H9bMyco0Z8NtvXHUVHEMU1CcXo2&#10;RsEda5bHGrNu5oDPPsIdY3k6RvugD0fpoHnEBTGLUVHFDMfYJeXBHYR56LYBrhguZrNkhqNpWbg2&#10;95ZH8FjV2H8P20fmbN+nAVv8Bg4T+qJXO9voaWC2DiBVauTnuvb1xrFOjdOvoLg3juVk9bwop78B&#10;AAD//wMAUEsDBBQABgAIAAAAIQBV/zcZ3wAAAAoBAAAPAAAAZHJzL2Rvd25yZXYueG1sTI/BTsMw&#10;EETvSPyDtUjcqN2S1m2IUyEkbnBoQZzd2I0D8TqNnTTw9SynctvdGc2+KbaTb9lo+9gEVDCfCWAW&#10;q2AarBW8vz3frYHFpNHoNqBV8G0jbMvrq0LnJpxxZ8d9qhmFYMy1ApdSl3MeK2e9jrPQWSTtGHqv&#10;E619zU2vzxTuW74QYsW9bpA+ON3ZJ2err/3gFWSnz6yRL6+7tRuXg/wJ00d2ckrd3kyPD8CSndLF&#10;DH/4hA4lMR3CgCayVsG9ENQl0bCUwMggFys6HCh9vpHAy4L/r1D+AgAA//8DAFBLAQItABQABgAI&#10;AAAAIQC2gziS/gAAAOEBAAATAAAAAAAAAAAAAAAAAAAAAABbQ29udGVudF9UeXBlc10ueG1sUEsB&#10;Ai0AFAAGAAgAAAAhADj9If/WAAAAlAEAAAsAAAAAAAAAAAAAAAAALwEAAF9yZWxzLy5yZWxzUEsB&#10;Ai0AFAAGAAgAAAAhABNnY+qSAgAAcAUAAA4AAAAAAAAAAAAAAAAALgIAAGRycy9lMm9Eb2MueG1s&#10;UEsBAi0AFAAGAAgAAAAhAFX/NxnfAAAACgEAAA8AAAAAAAAAAAAAAAAA7AQAAGRycy9kb3ducmV2&#10;LnhtbFBLBQYAAAAABAAEAPMAAAD4BQAAAAA=&#10;" fillcolor="#ffc000" strokecolor="#1f4d78 [1604]" strokeweight="1pt">
                <v:stroke joinstyle="miter"/>
              </v:oval>
            </w:pict>
          </mc:Fallback>
        </mc:AlternateContent>
      </w: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5E0937" w:rsidRDefault="00EC5B77" w:rsidP="00EC5B77">
      <w:pPr>
        <w:tabs>
          <w:tab w:val="left" w:pos="8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C5B77" w:rsidRDefault="00EC5B77" w:rsidP="00EC5B77">
      <w:pPr>
        <w:tabs>
          <w:tab w:val="left" w:pos="8595"/>
        </w:tabs>
        <w:rPr>
          <w:rFonts w:ascii="Times New Roman" w:hAnsi="Times New Roman" w:cs="Times New Roman"/>
          <w:sz w:val="28"/>
          <w:szCs w:val="28"/>
        </w:rPr>
      </w:pPr>
    </w:p>
    <w:p w:rsidR="00EC5B77" w:rsidRDefault="00EC5B77" w:rsidP="00EC5B77">
      <w:pPr>
        <w:tabs>
          <w:tab w:val="left" w:pos="8595"/>
        </w:tabs>
        <w:rPr>
          <w:rFonts w:ascii="Times New Roman" w:hAnsi="Times New Roman" w:cs="Times New Roman"/>
          <w:sz w:val="28"/>
          <w:szCs w:val="28"/>
        </w:rPr>
      </w:pPr>
    </w:p>
    <w:p w:rsidR="00EC5B77" w:rsidRDefault="00EC5B77" w:rsidP="00EC5B77">
      <w:pPr>
        <w:tabs>
          <w:tab w:val="left" w:pos="8595"/>
        </w:tabs>
        <w:rPr>
          <w:rFonts w:ascii="Times New Roman" w:hAnsi="Times New Roman" w:cs="Times New Roman"/>
          <w:sz w:val="28"/>
          <w:szCs w:val="28"/>
        </w:rPr>
      </w:pPr>
    </w:p>
    <w:p w:rsidR="00EC5B77" w:rsidRDefault="00EC5B77" w:rsidP="00EC5B77">
      <w:pPr>
        <w:tabs>
          <w:tab w:val="left" w:pos="8595"/>
        </w:tabs>
        <w:rPr>
          <w:rFonts w:ascii="Times New Roman" w:hAnsi="Times New Roman" w:cs="Times New Roman"/>
          <w:sz w:val="28"/>
          <w:szCs w:val="28"/>
        </w:rPr>
      </w:pPr>
    </w:p>
    <w:p w:rsidR="00EC5B77" w:rsidRDefault="00EC5B77" w:rsidP="00EC5B77">
      <w:pPr>
        <w:tabs>
          <w:tab w:val="left" w:pos="8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188595</wp:posOffset>
                </wp:positionV>
                <wp:extent cx="2667000" cy="268605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6860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27A253" id="Овал 6" o:spid="_x0000_s1026" style="position:absolute;margin-left:143.25pt;margin-top:14.85pt;width:210pt;height:21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hzkgIAAHAFAAAOAAAAZHJzL2Uyb0RvYy54bWysVMFu2zAMvQ/YPwi6r3aC1u2COkXWosOA&#10;og3WDj0rshQLkEVNUuJkH7NvGHbdT+STRsmOE6zFDsMutiiSj3wUycurTaPJWjivwJR0dJJTIgyH&#10;SpllSb883b67oMQHZiqmwYiSboWnV9O3by5bOxFjqEFXwhEEMX7S2pLWIdhJlnlei4b5E7DCoFKC&#10;a1hA0S2zyrEW0RudjfO8yFpwlXXAhfd4e9Mp6TThSyl4eJDSi0B0STG3kL4ufRfxm00v2WTpmK0V&#10;79Ng/5BFw5TBoAPUDQuMrJx6AdUo7sCDDCccmgykVFwkDshmlP/B5rFmViQuWBxvhzL5/wfL79dz&#10;R1RV0oISwxp8ot333c/dj90vUsTqtNZP0OjRzl0veTxGqhvpmvhHEmSTKrodKio2gXC8HBfFeZ5j&#10;4TnqxsVFkZ+lmmcHd+t8+CigIfFQUqG1sj6yZhO2vvMBo6L13ipee9CqulVaJ8EtF9fakTWLL5x/&#10;OAQ4Mssiiy7vdApbLaKzNp+FRPYx0xQx9Z0Y8BjnwoRRp6pZJbowZ0hpT2PwSGkmwIgsMb0BuweI&#10;Pf0Su+PX20dXkdp2cM7/lljnPHikyGDC4NwoA+41AI2s+sidPaZ/VJp4XEC1xd5w0A2Nt/xW4RPd&#10;MR/mzOGU4LPi5IcH/EgNbUmhP1FSg/v22n20x+ZFLSUtTl1J/dcVc4IS/clgW78fnZ7GMU3C6dn5&#10;GAV3rFkca8yquQZ89hHuGMvTMdoHvT9KB80zLohZjIoqZjjGLikPbi9ch24b4IrhYjZLZjialoU7&#10;82h5BI9Vjf33tHlmzvZ9GrDF72E/oS96tbONngZmqwBSpUY+1LWvN451apx+BcW9cSwnq8OinP4G&#10;AAD//wMAUEsDBBQABgAIAAAAIQB826Js4AAAAAoBAAAPAAAAZHJzL2Rvd25yZXYueG1sTI9NT8JA&#10;EIbvJv6HzZh4k62NUKzdEmJCIgdMADXhNnTHtrE7S7oL1H/vcMLbfDx555liNrhOnagPrWcDj6ME&#10;FHHlbcu1gY/t4mEKKkRki51nMvBLAWbl7U2BufVnXtNpE2slIRxyNNDEeMi1DlVDDsPIH4hl9+17&#10;h1Havta2x7OEu06nSTLRDluWCw0e6LWh6mdzdAY+V4u39H3tBrvE5Txbfe22XO+Mub8b5i+gIg3x&#10;CsNFX9ShFKe9P7INqjOQTidjQaV4zkAJkCWXwd7A0zjNQJeF/v9C+QcAAP//AwBQSwECLQAUAAYA&#10;CAAAACEAtoM4kv4AAADhAQAAEwAAAAAAAAAAAAAAAAAAAAAAW0NvbnRlbnRfVHlwZXNdLnhtbFBL&#10;AQItABQABgAIAAAAIQA4/SH/1gAAAJQBAAALAAAAAAAAAAAAAAAAAC8BAABfcmVscy8ucmVsc1BL&#10;AQItABQABgAIAAAAIQDpZAhzkgIAAHAFAAAOAAAAAAAAAAAAAAAAAC4CAABkcnMvZTJvRG9jLnht&#10;bFBLAQItABQABgAIAAAAIQB826Js4AAAAAoBAAAPAAAAAAAAAAAAAAAAAOwEAABkcnMvZG93bnJl&#10;di54bWxQSwUGAAAAAAQABADzAAAA+QUAAAAA&#10;" fillcolor="#00b050" strokecolor="#1f4d78 [1604]" strokeweight="1pt">
                <v:stroke joinstyle="miter"/>
              </v:oval>
            </w:pict>
          </mc:Fallback>
        </mc:AlternateContent>
      </w:r>
    </w:p>
    <w:p w:rsidR="00EC5B77" w:rsidRDefault="00EC5B77" w:rsidP="00EC5B77">
      <w:pPr>
        <w:tabs>
          <w:tab w:val="left" w:pos="5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C5B77" w:rsidRDefault="00EC5B77" w:rsidP="00EC5B77">
      <w:pPr>
        <w:tabs>
          <w:tab w:val="left" w:pos="5775"/>
        </w:tabs>
        <w:rPr>
          <w:rFonts w:ascii="Times New Roman" w:hAnsi="Times New Roman" w:cs="Times New Roman"/>
          <w:sz w:val="28"/>
          <w:szCs w:val="28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Default="00EC5B77" w:rsidP="00EC5B77">
      <w:pPr>
        <w:tabs>
          <w:tab w:val="left" w:pos="8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C5B77" w:rsidRDefault="00EC5B77" w:rsidP="00EC5B77">
      <w:pPr>
        <w:tabs>
          <w:tab w:val="left" w:pos="8055"/>
        </w:tabs>
        <w:rPr>
          <w:rFonts w:ascii="Times New Roman" w:hAnsi="Times New Roman" w:cs="Times New Roman"/>
          <w:sz w:val="28"/>
          <w:szCs w:val="28"/>
        </w:rPr>
      </w:pPr>
    </w:p>
    <w:p w:rsidR="00EC5B77" w:rsidRDefault="00EC5B77" w:rsidP="00EC5B77">
      <w:pPr>
        <w:tabs>
          <w:tab w:val="left" w:pos="8055"/>
        </w:tabs>
        <w:rPr>
          <w:rFonts w:ascii="Times New Roman" w:hAnsi="Times New Roman" w:cs="Times New Roman"/>
          <w:sz w:val="28"/>
          <w:szCs w:val="28"/>
        </w:rPr>
      </w:pPr>
    </w:p>
    <w:p w:rsidR="00EC5B77" w:rsidRDefault="00EC5B77" w:rsidP="00EC5B77">
      <w:pPr>
        <w:tabs>
          <w:tab w:val="left" w:pos="8055"/>
        </w:tabs>
        <w:rPr>
          <w:rFonts w:ascii="Times New Roman" w:hAnsi="Times New Roman" w:cs="Times New Roman"/>
          <w:sz w:val="28"/>
          <w:szCs w:val="28"/>
        </w:rPr>
      </w:pPr>
    </w:p>
    <w:p w:rsidR="00EC5B77" w:rsidRDefault="00EC5B77" w:rsidP="00EC5B77">
      <w:pPr>
        <w:tabs>
          <w:tab w:val="left" w:pos="8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6657975</wp:posOffset>
                </wp:positionV>
                <wp:extent cx="2886075" cy="2762250"/>
                <wp:effectExtent l="0" t="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7622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7A85D2" id="Овал 8" o:spid="_x0000_s1026" style="position:absolute;margin-left:150pt;margin-top:524.25pt;width:227.25pt;height:21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pYlQIAAHAFAAAOAAAAZHJzL2Uyb0RvYy54bWysVM1u2zAMvg/YOwi6r3aMps2COkXWosOA&#10;og3WDj0rshQLkEVNUuJkD7NnGHbdS+SRRsmOG6zFDsN8kEmR/PgjkheX20aTjXBegSnp6CSnRBgO&#10;lTKrkn55vHk3ocQHZiqmwYiS7oSnl7O3by5aOxUF1KAr4QiCGD9tbUnrEOw0yzyvRcP8CVhhUCjB&#10;NSwg61ZZ5ViL6I3Oijw/y1pwlXXAhfd4e90J6SzhSyl4uJfSi0B0STG2kE6XzmU8s9kFm64cs7Xi&#10;fRjsH6JomDLodIC6ZoGRtVMvoBrFHXiQ4YRDk4GUiouUA2Yzyv/I5qFmVqRcsDjeDmXy/w+W320W&#10;jqiqpPhQhjX4RPvv+5/7H/tfZBKr01o/RaUHu3A955GMqW6la+IfkyDbVNHdUFGxDYTjZTGZnOXn&#10;Y0o4yorzs6IYp5pnz+bW+fBRQEMiUVKhtbI+Zs2mbHPrA3pF7YNWvPagVXWjtE6MWy2vtCMbFl84&#10;/5APDo7UsphFF3eiwk6LaKzNZyEx+xhp8pj6Tgx4jHNhwqgT1awSnZtxjl8sDgY2WCQuAUZkieEN&#10;2D1A7OmX2B1Mrx9NRWrbwTj/W2Cd8WCRPIMJg3GjDLjXADRm1Xvu9DH8o9JEcgnVDnvDQTc03vIb&#10;hU90y3xYMIdTgvOEkx/u8ZAa2pJCT1FSg/v22n3Ux+ZFKSUtTl1J/dc1c4IS/clgW78fnZ7GMU3M&#10;6fi8QMYdS5bHErNurgCffYQ7xvJERv2gD6R00DzhgphHryhihqPvkvLgDsxV6LYBrhgu5vOkhqNp&#10;Wbg1D5ZH8FjV2H+P2yfmbN+nAVv8Dg4T+qJXO91oaWC+DiBVauTnuvb1xrFOjdOvoLg3jvmk9bwo&#10;Z78BAAD//wMAUEsDBBQABgAIAAAAIQDZl2Mz4wAAAA0BAAAPAAAAZHJzL2Rvd25yZXYueG1sTI9B&#10;S8NAEIXvgv9hGcGb3bVNbIjZlCIU7KFCWxV622bHJJidDdltG/+946neZuY93nyvWIyuE2ccQutJ&#10;w+NEgUCqvG2p1vC+Xz1kIEI0ZE3nCTX8YIBFeXtTmNz6C23xvIu14BAKudHQxNjnUoaqQWfCxPdI&#10;rH35wZnI61BLO5gLh7tOTpV6ks60xB8a0+NLg9X37uQ0fGxWr9O3rRvt2qyX883nYU/1Qev7u3H5&#10;DCLiGK9m+MNndCiZ6ehPZIPoNMyU4i6RBZVkKQi2zNOEhyOfkmyWgiwL+b9F+QsAAP//AwBQSwEC&#10;LQAUAAYACAAAACEAtoM4kv4AAADhAQAAEwAAAAAAAAAAAAAAAAAAAAAAW0NvbnRlbnRfVHlwZXNd&#10;LnhtbFBLAQItABQABgAIAAAAIQA4/SH/1gAAAJQBAAALAAAAAAAAAAAAAAAAAC8BAABfcmVscy8u&#10;cmVsc1BLAQItABQABgAIAAAAIQDWBkpYlQIAAHAFAAAOAAAAAAAAAAAAAAAAAC4CAABkcnMvZTJv&#10;RG9jLnhtbFBLAQItABQABgAIAAAAIQDZl2Mz4wAAAA0BAAAPAAAAAAAAAAAAAAAAAO8EAABkcnMv&#10;ZG93bnJldi54bWxQSwUGAAAAAAQABADzAAAA/wUAAAAA&#10;" fillcolor="#00b050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5600" cy="6134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урсов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445" cy="613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Default="00EC5B77" w:rsidP="00EC5B77">
      <w:pPr>
        <w:rPr>
          <w:rFonts w:ascii="Times New Roman" w:hAnsi="Times New Roman" w:cs="Times New Roman"/>
          <w:sz w:val="28"/>
          <w:szCs w:val="28"/>
        </w:rPr>
      </w:pPr>
    </w:p>
    <w:p w:rsidR="00EC5B77" w:rsidRDefault="00EC5B77" w:rsidP="00EC5B77">
      <w:pPr>
        <w:tabs>
          <w:tab w:val="left" w:pos="87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C5B77" w:rsidRDefault="00EC5B77" w:rsidP="00EC5B77">
      <w:pPr>
        <w:tabs>
          <w:tab w:val="left" w:pos="8730"/>
        </w:tabs>
        <w:rPr>
          <w:rFonts w:ascii="Times New Roman" w:hAnsi="Times New Roman" w:cs="Times New Roman"/>
          <w:sz w:val="28"/>
          <w:szCs w:val="28"/>
        </w:rPr>
      </w:pPr>
    </w:p>
    <w:p w:rsidR="00EC5B77" w:rsidRDefault="00EC5B77" w:rsidP="00EC5B77">
      <w:pPr>
        <w:tabs>
          <w:tab w:val="left" w:pos="873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7124700</wp:posOffset>
                </wp:positionV>
                <wp:extent cx="2447925" cy="226695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2669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1728FD" id="Овал 10" o:spid="_x0000_s1026" style="position:absolute;margin-left:0;margin-top:561pt;width:192.75pt;height:178.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ANXmAIAAHIFAAAOAAAAZHJzL2Uyb0RvYy54bWysVM1uEzEQviPxDpbvdDdR0tKomypKFYRU&#10;lYoW9ex47awlr8fYTjbhYXgGxJWXyCMx9v40ohUHxGXX45n55sffzNX1vtZkJ5xXYAo6OsspEYZD&#10;qcymoF8eV+/eU+IDMyXTYERBD8LT6/nbN1eNnYkxVKBL4QiCGD9rbEGrEOwsyzyvRM38GVhhUCnB&#10;1Syg6DZZ6ViD6LXOxnl+njXgSuuAC+/x9qZV0nnCl1Lw8ElKLwLRBcXcQvq69F3Hbza/YrONY7ZS&#10;vEuD/UMWNVMGgw5QNywwsnXqBVStuAMPMpxxqDOQUnGRasBqRvkf1TxUzIpUCzbH26FN/v/B8rvd&#10;vSOqxLfD9hhW4xsdvx9/Hn8cfxG8wv401s/Q7MHeu07yeIzF7qWr4x/LIPvU08PQU7EPhOPleDK5&#10;uBxPKeGoG4/Pzy+nCTV7drfOhw8CahIPBRVaK+tj3WzGdrc+YFS07q3itQetypXSOglus15qR3YM&#10;33i1WuZ5H+DELItVtHmnUzhoEZ21+Swk1h8zTRET88SAxzgXJoxaVcVK0YaZYpAhSuRq9EhpJsCI&#10;LDG9AbsD6C1bkB67ra+zj64iEXdwzv+WWOs8eKTIYMLgXCsD7jUAjVV1kVt7TP+kNfG4hvKA7HDQ&#10;jo23fKXwiW6ZD/fM4ZwgZXD2wyf8SA1NQaE7UVKB+/bafbRH+qKWkgbnrqD+65Y5QYn+aJDYl6PJ&#10;JA5qEibTizEK7lSzPtWYbb0EfPYRbhnL0zHaB90fpYP6CVfEIkZFFTMcYxeUB9cLy9DuA1wyXCwW&#10;yQyH07Jwax4sj+Cxq5F/j/sn5mzH04AUv4N+Rl9wtbWNngYW2wBSJSI/97XrNw52Ik63hOLmOJWT&#10;1fOqnP8GAAD//wMAUEsDBBQABgAIAAAAIQBiKL+n3gAAAAoBAAAPAAAAZHJzL2Rvd25yZXYueG1s&#10;TI9BT4NAEIXvJv6HzZh4s0sRBClLY0y86aHVeN7ClEXZWcouFP31jie9zbw3efO9crvYXsw4+s6R&#10;gvUqAoFUu6ajVsHb69NNDsIHTY3uHaGCL/SwrS4vSl007kw7nPehFRxCvtAKTAhDIaWvDVrtV25A&#10;Yu/oRqsDr2Mrm1GfOdz2Mo6iO2l1R/zB6AEfDdaf+8kqSE4fSZc9v+xyM6dT9u2W9+RklLq+Wh42&#10;IAIu4e8YfvEZHSpmOriJGi96BVwksLqOY57Yv83TFMSBpSS7j0BWpfxfofoBAAD//wMAUEsBAi0A&#10;FAAGAAgAAAAhALaDOJL+AAAA4QEAABMAAAAAAAAAAAAAAAAAAAAAAFtDb250ZW50X1R5cGVzXS54&#10;bWxQSwECLQAUAAYACAAAACEAOP0h/9YAAACUAQAACwAAAAAAAAAAAAAAAAAvAQAAX3JlbHMvLnJl&#10;bHNQSwECLQAUAAYACAAAACEAqrADV5gCAAByBQAADgAAAAAAAAAAAAAAAAAuAgAAZHJzL2Uyb0Rv&#10;Yy54bWxQSwECLQAUAAYACAAAACEAYii/p94AAAAKAQAADwAAAAAAAAAAAAAAAADyBAAAZHJzL2Rv&#10;d25yZXYueG1sUEsFBgAAAAAEAAQA8wAAAP0FAAAAAA==&#10;" fillcolor="#ffc000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15125" cy="6648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-Батов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C5B77" w:rsidRDefault="00EC5B77" w:rsidP="00EC5B7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C5B77" w:rsidRDefault="00EC5B77" w:rsidP="00EC5B77">
      <w:pPr>
        <w:tabs>
          <w:tab w:val="left" w:pos="876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EC5B77" w:rsidRDefault="00EC5B77" w:rsidP="00EC5B77">
      <w:pPr>
        <w:tabs>
          <w:tab w:val="left" w:pos="876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6115050</wp:posOffset>
                </wp:positionV>
                <wp:extent cx="2181225" cy="2352675"/>
                <wp:effectExtent l="0" t="0" r="28575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352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DF3DC9" id="Овал 12" o:spid="_x0000_s1026" style="position:absolute;margin-left:180pt;margin-top:481.5pt;width:171.75pt;height:18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JGlgIAAHIFAAAOAAAAZHJzL2Uyb0RvYy54bWysVM1u2zAMvg/YOwi6r469pu2COkXQIsOA&#10;og3WDj0rshQLkEVNUuJkD7NnGHbdS+SRRsmOG6zFDsN8kEmR/PgjkpdX20aTjXBegSlpfjKiRBgO&#10;lTKrkn55nL+7oMQHZiqmwYiS7oSnV9O3by5bOxEF1KAr4QiCGD9pbUnrEOwkyzyvRcP8CVhhUCjB&#10;NSwg61ZZ5ViL6I3OitHoLGvBVdYBF97j7U0npNOEL6Xg4V5KLwLRJcXYQjpdOpfxzKaXbLJyzNaK&#10;92Gwf4iiYcqg0wHqhgVG1k69gGoUd+BBhhMOTQZSKi5SDphNPvojm4eaWZFyweJ4O5TJ/z9YfrdZ&#10;OKIqfLuCEsMafKP99/3P/Y/9L4JXWJ/W+gmqPdiF6zmPZEx2K10T/5gG2aaa7oaaim0gHC+L/CIv&#10;ijElHGXF+3Fxdj6OqNmzuXU+fBTQkEiUVGitrI95swnb3PrQaR+04rUHraq50joxbrW81o5sGL7x&#10;fD7Cr3dwpJbFLLq4ExV2WkRjbT4LifnHSJPH1HliwGOcCxPyTlSzSnRuxsdeYq9Gi5RUAozIEsMb&#10;sHuAg2YHcsDu8uv1o6lIjTsYj/4WWGc8WCTPYMJg3CgD7jUAjVn1njt9DP+oNJFcQrXD7nDQjY23&#10;fK7wiW6ZDwvmcE5wonD2wz0eUkNbUugpSmpw3167j/rYviilpMW5K6n/umZOUKI/GWzsD/npaRzU&#10;xJyOzwtk3LFkeSwx6+Ya8Nlz3DKWJzLqB30gpYPmCVfELHpFETMcfZeUB3dgrkO3D3DJcDGbJTUc&#10;TsvCrXmwPILHqsb+e9w+MWf7Pg3Y4ndwmNEXvdrpRksDs3UAqVIjP9e1rzcOdmqcfgnFzXHMJ63n&#10;VTn9DQAA//8DAFBLAwQUAAYACAAAACEAgtzqu+EAAAAMAQAADwAAAGRycy9kb3ducmV2LnhtbEyP&#10;wU7DMBBE70j8g7VI3KgNFmkJcSoEQoBUDqSVuDqJGwfidRS7ScrXdznBbUb7NDuTrWfXsdEMofWo&#10;4HohgBmsfN1io2C3fb5aAQtRY607j0bB0QRY5+dnmU5rP+GHGYvYMArBkGoFNsY+5TxU1jgdFr43&#10;SLe9H5yOZIeG14OeKNx1/EaIhDvdIn2wujeP1lTfxcEpeC33x+XLu11NX+Jn3Gw+sXh7kkpdXswP&#10;98CimeMfDL/1qTrk1Kn0B6wD6xTIRNCWqOAukSSIWAp5C6wkVEpSPM/4/xH5CQAA//8DAFBLAQIt&#10;ABQABgAIAAAAIQC2gziS/gAAAOEBAAATAAAAAAAAAAAAAAAAAAAAAABbQ29udGVudF9UeXBlc10u&#10;eG1sUEsBAi0AFAAGAAgAAAAhADj9If/WAAAAlAEAAAsAAAAAAAAAAAAAAAAALwEAAF9yZWxzLy5y&#10;ZWxzUEsBAi0AFAAGAAgAAAAhAJeiokaWAgAAcgUAAA4AAAAAAAAAAAAAAAAALgIAAGRycy9lMm9E&#10;b2MueG1sUEsBAi0AFAAGAAgAAAAhAILc6rvhAAAADAEAAA8AAAAAAAAAAAAAAAAA8AQAAGRycy9k&#10;b3ducmV2LnhtbFBLBQYAAAAABAAEAPMAAAD+BQAAAAA=&#10;" fillcolor="red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4650" cy="5715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8rcqWBXvL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C5B77" w:rsidRPr="00EC5B77" w:rsidRDefault="00EC5B77" w:rsidP="00EC5B7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C5B77" w:rsidRDefault="00EC5B77" w:rsidP="00EC5B77">
      <w:pPr>
        <w:tabs>
          <w:tab w:val="left" w:pos="906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C5B77" w:rsidRDefault="00EC5B77" w:rsidP="00EC5B77">
      <w:pPr>
        <w:tabs>
          <w:tab w:val="left" w:pos="9060"/>
        </w:tabs>
        <w:rPr>
          <w:rFonts w:ascii="Times New Roman" w:hAnsi="Times New Roman" w:cs="Times New Roman"/>
          <w:sz w:val="28"/>
          <w:szCs w:val="28"/>
          <w:lang w:eastAsia="ru-RU"/>
        </w:rPr>
        <w:sectPr w:rsidR="00EC5B77" w:rsidSect="00A6374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55F14" w:rsidRDefault="00A55F14" w:rsidP="00EC5B77">
      <w:pPr>
        <w:tabs>
          <w:tab w:val="left" w:pos="906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7115175</wp:posOffset>
                </wp:positionH>
                <wp:positionV relativeFrom="paragraph">
                  <wp:posOffset>4000500</wp:posOffset>
                </wp:positionV>
                <wp:extent cx="1790700" cy="1790700"/>
                <wp:effectExtent l="0" t="0" r="1905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7907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03EB2F" id="Овал 18" o:spid="_x0000_s1026" style="position:absolute;margin-left:560.25pt;margin-top:315pt;width:141pt;height:14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UHzlAIAAHIFAAAOAAAAZHJzL2Uyb0RvYy54bWysVM1uEzEQviPxDpbvdDdRS2nUTRVaFSFV&#10;paJFPTteO2vJ9hjbySY8DM+AuPISeSTG3p9GtOKAyGEz45n55n/OL7ZGk43wQYGt6OSopERYDrWy&#10;q4p+ebh+846SEJmtmQYrKroTgV7MX786b91MTKEBXQtPEMSGWesq2sToZkUReCMMC0fghEWhBG9Y&#10;RNavitqzFtGNLqZl+bZowdfOAxch4OtVJ6TzjC+l4PGTlEFEoiuKscX89fm7TN9ifs5mK89co3gf&#10;BvuHKAxTFp2OUFcsMrL26hmUUdxDABmPOJgCpFRc5Bwwm0n5Rzb3DXMi54LFCW4sU/h/sPx2c+eJ&#10;qrF32CnLDPZo/33/c/9j/4vgE9andWGGavfuzvdcQDIlu5XepH9Mg2xzTXdjTcU2Eo6Pk9Oz8rTE&#10;0nOUDQziFE/mzof4QYAhiaio0Fq5kPJmM7a5CbHTHrTScwCt6muldWb8anmpPdmw1OPyfXmS24oO&#10;DtSKlEUXd6biTotkrO1nITF/jHSaPebJEyMe41zYOOlEDatF5+akxF8qTvKSZjVZZC4DJmSJ4Y3Y&#10;PcCg2YEM2B1Mr59MRR7c0bj8W2Cd8WiRPYONo7FRFvxLABqz6j13+hj+QWkSuYR6h9PhoVub4Pi1&#10;whbdsBDvmMc9wbbi7sdP+JEa2opCT1HSgP/20nvSx/FFKSUt7l1Fw9c184IS/dHiYJ9Njo/Tombm&#10;+OR0iow/lCwPJXZtLgHbPsEr43gmk37UAyk9mEc8EYvkFUXMcvRdUR79wFzG7h7gkeFischquJyO&#10;xRt773gCT1VN8/ewfWTe9XMaccRvYdjRZ7Pa6SZLC4t1BKnyID/Vta83LnYenP4IpctxyGetp1M5&#10;/w0AAP//AwBQSwMEFAAGAAgAAAAhAN5BgG3hAAAADQEAAA8AAABkcnMvZG93bnJldi54bWxMj0FL&#10;w0AQhe+C/2EZwZvdbdSqMZtShII9VGirQm/T7JgEs7Mlu23jv3d60uOb93jzvWI6+E4dqY9tYAvj&#10;kQFFXAXXcm3hfTO/eQQVE7LDLjBZ+KEI0/LyosDchROv6LhOtZISjjlaaFLa51rHqiGPcRT2xOJ9&#10;hd5jEtnX2vV4knLf6cyYifbYsnxocE8vDVXf64O38LGcv2ZvKz+4BS5mD8vP7YbrrbXXV8PsGVSi&#10;If2F4Ywv6FAK0y4c2EXViR5n5l6yFia3RladI3cmk9POwpOYoMtC/19R/gIAAP//AwBQSwECLQAU&#10;AAYACAAAACEAtoM4kv4AAADhAQAAEwAAAAAAAAAAAAAAAAAAAAAAW0NvbnRlbnRfVHlwZXNdLnht&#10;bFBLAQItABQABgAIAAAAIQA4/SH/1gAAAJQBAAALAAAAAAAAAAAAAAAAAC8BAABfcmVscy8ucmVs&#10;c1BLAQItABQABgAIAAAAIQAI4UHzlAIAAHIFAAAOAAAAAAAAAAAAAAAAAC4CAABkcnMvZTJvRG9j&#10;LnhtbFBLAQItABQABgAIAAAAIQDeQYBt4QAAAA0BAAAPAAAAAAAAAAAAAAAAAO4EAABkcnMvZG93&#10;bnJldi54bWxQSwUGAAAAAAQABADzAAAA/AUAAAAA&#10;" fillcolor="#00b050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4067175</wp:posOffset>
                </wp:positionV>
                <wp:extent cx="1733550" cy="1714500"/>
                <wp:effectExtent l="0" t="0" r="19050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714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C6C07C" id="Овал 16" o:spid="_x0000_s1026" style="position:absolute;margin-left:44.25pt;margin-top:320.25pt;width:136.5pt;height:1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jHNmgIAAHIFAAAOAAAAZHJzL2Uyb0RvYy54bWysVM1u2zAMvg/YOwi6r7bTpN2COkXQIsOA&#10;og3WDj0rshQLkEVNUv72MHuGYde9RB5plOw4wVrsMMwHmRTJjz8ieXW9bTRZC+cVmJIWZzklwnCo&#10;lFmW9MvT7N17SnxgpmIajCjpTnh6PXn75mpjx2IANehKOIIgxo83tqR1CHacZZ7XomH+DKwwKJTg&#10;GhaQdcuscmyD6I3OBnl+kW3AVdYBF97j7W0rpJOEL6Xg4UFKLwLRJcXYQjpdOhfxzCZXbLx0zNaK&#10;d2Gwf4iiYcqg0x7qlgVGVk69gGoUd+BBhjMOTQZSKi5SDphNkf+RzWPNrEi5YHG87cvk/x8sv1/P&#10;HVEVvt0FJYY1+Eb77/uf+x/7XwSvsD4b68eo9mjnruM8kjHZrXRN/GMaZJtquutrKraBcLwsLs/P&#10;RyMsPUdZcVkMR3mqenY0t86HjwIaEomSCq2V9TFvNmbrOx/QK2oftOK1B62qmdI6MW65uNGOrBm+&#10;8WyW4xfDRpMTtSxm0cadqLDTIhpr81lIzB8jHSSPqfNEj8c4FyYUrahmlWjdYBJHL7FXo0XymQAj&#10;ssTweuwO4KDZghyw22A7/WgqUuP2xvnfAmuNe4vkGUzojRtlwL0GoDGrznOrj+GflCaSC6h22B0O&#10;2rHxls8UPtEd82HOHM4JPivOfnjAQ2rYlBQ6ipIa3LfX7qM+ti9KKdng3JXUf10xJyjRnww29odi&#10;OIyDmpjh6HKAjDuVLE4lZtXcAD57gVvG8kRG/aAPpHTQPOOKmEavKGKGo++S8uAOzE1o9wEuGS6m&#10;06SGw2lZuDOPlkfwWNXYf0/bZ+Zs16cBW/weDjP6oldb3WhpYLoKIFVq5GNdu3rjYKfG6ZZQ3Byn&#10;fNI6rsrJbwAAAP//AwBQSwMEFAAGAAgAAAAhAJCdbZ3gAAAACgEAAA8AAABkcnMvZG93bnJldi54&#10;bWxMj0FPhDAQhe8m/odmTLy5La4iImVjNEZN1oNo4rXQLkXplNAusP56x5Pe3sx7efNNsVlczyYz&#10;hs6jhGQlgBlsvO6wlfD+9nCWAQtRoVa9RyPhYAJsyuOjQuXaz/hqpiq2jEow5EqCjXHIOQ+NNU6F&#10;lR8Mkrfzo1ORxrHlelQzlbuenwuRcqc6pAtWDebOmuar2jsJT/XucPX4YrP5U3xP2+0HVs/3aylP&#10;T5bbG2DRLPEvDL/4hA4lMdV+jzqwXkKWXVJSQnohSFBgnSYkagnXCW14WfD/L5Q/AAAA//8DAFBL&#10;AQItABQABgAIAAAAIQC2gziS/gAAAOEBAAATAAAAAAAAAAAAAAAAAAAAAABbQ29udGVudF9UeXBl&#10;c10ueG1sUEsBAi0AFAAGAAgAAAAhADj9If/WAAAAlAEAAAsAAAAAAAAAAAAAAAAALwEAAF9yZWxz&#10;Ly5yZWxzUEsBAi0AFAAGAAgAAAAhAPQ6Mc2aAgAAcgUAAA4AAAAAAAAAAAAAAAAALgIAAGRycy9l&#10;Mm9Eb2MueG1sUEsBAi0AFAAGAAgAAAAhAJCdbZ3gAAAACgEAAA8AAAAAAAAAAAAAAAAA9AQAAGRy&#10;cy9kb3ducmV2LnhtbFBLBQYAAAAABAAEAPMAAAABBgAAAAA=&#10;" fillcolor="red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4038600</wp:posOffset>
                </wp:positionV>
                <wp:extent cx="1790700" cy="1714500"/>
                <wp:effectExtent l="0" t="0" r="1905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7145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79B14E" id="Овал 17" o:spid="_x0000_s1026" style="position:absolute;margin-left:295.5pt;margin-top:318pt;width:141pt;height:1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yXlAIAAHIFAAAOAAAAZHJzL2Uyb0RvYy54bWysVM1u2zAMvg/YOwi6r7aDdFmDOkWQIsOA&#10;oi2WDj0rshQLkEVNUv72MHuGYde9RB5plOw4wVrsMOxikyL58Z/XN7tGk41wXoEpaXGRUyIMh0qZ&#10;VUm/PM3ffaDEB2YqpsGIku6FpzeTt2+ut3YsBlCDroQjCGL8eGtLWodgx1nmeS0a5i/ACoNCCa5h&#10;AVm3yirHtoje6GyQ5++zLbjKOuDCe3y9bYV0kvClFDw8SOlFILqkGFtIX5e+y/jNJtdsvHLM1op3&#10;YbB/iKJhyqDTHuqWBUbWTr2AahR34EGGCw5NBlIqLlIOmE2R/5HNomZWpFywON72ZfL/D5bfbx4d&#10;URX2bkSJYQ326PD98PPw4/CL4BPWZ2v9GNUW9tF1nEcyJruTrol/TIPsUk33fU3FLhCOj8XoKh/l&#10;WHqOsmJUDC+RQZzsZG6dDx8FNCQSJRVaK+tj3mzMNnc+tNpHrfjsQatqrrROjFstZ9qRDcMez+ez&#10;vHdwppbFLNq4ExX2WkRjbT4LifljpIPkMU2e6PEY58KEohXVrBKtG0zi5CXOarRISSXAiCwxvB67&#10;AzhqtiBH7Da/Tj+aijS4vXH+t8Ba494ieQYTeuNGGXCvAWjMqvPc6mP4Z6WJ5BKqPU6Hg3ZtvOVz&#10;hS26Yz48Mod7gm3F3Q8P+JEatiWFjqKkBvfttfeoj+OLUkq2uHcl9V/XzAlK9CeDg31VDIdxURMz&#10;vBwNkHHnkuW5xKybGWDbC7wylicy6gd9JKWD5hlPxDR6RREzHH2XlAd3ZGahvQd4ZLiYTpMaLqdl&#10;4c4sLI/gsapx/p52z8zZbk4Djvg9HHf0xay2utHSwHQdQKo0yKe6dvXGxU6D0x2heDnO+aR1OpWT&#10;3wAAAP//AwBQSwMEFAAGAAgAAAAhAM8OGhLfAAAACwEAAA8AAABkcnMvZG93bnJldi54bWxMj0FP&#10;g0AQhe8m/ofNmHizSy0FShkaY+JND63G8xZWlsrOUnah6K93POntzczLm+8Vu9l2YtKDbx0hLBcR&#10;CE2Vq1tqEN5en+4yED4oqlXnSCN8aQ+78vqqUHntLrTX0yE0gkPI5wrBhNDnUvrKaKv8wvWa+Pbh&#10;BqsCj0Mj60FdONx28j6KEmlVS/zBqF4/Gl19HkaLEJ9PcZs+v+wzM63H9NvN7/HZIN7ezA9bEEHP&#10;4c8Mv/iMDiUzHd1ItRcdwnqz5C4BIVklLNiRpSsWR4RNxBtZFvJ/h/IHAAD//wMAUEsBAi0AFAAG&#10;AAgAAAAhALaDOJL+AAAA4QEAABMAAAAAAAAAAAAAAAAAAAAAAFtDb250ZW50X1R5cGVzXS54bWxQ&#10;SwECLQAUAAYACAAAACEAOP0h/9YAAACUAQAACwAAAAAAAAAAAAAAAAAvAQAAX3JlbHMvLnJlbHNQ&#10;SwECLQAUAAYACAAAACEABrZMl5QCAAByBQAADgAAAAAAAAAAAAAAAAAuAgAAZHJzL2Uyb0RvYy54&#10;bWxQSwECLQAUAAYACAAAACEAzw4aEt8AAAALAQAADwAAAAAAAAAAAAAAAADuBAAAZHJzL2Rvd25y&#10;ZXYueG1sUEsFBgAAAAAEAAQA8wAAAPoFAAAAAA==&#10;" fillcolor="#ffc000" strokecolor="#1f4d78 [1604]" strokeweight="1pt">
                <v:stroke joinstyle="miter"/>
              </v:oval>
            </w:pict>
          </mc:Fallback>
        </mc:AlternateContent>
      </w:r>
      <w:r w:rsidR="00EC5B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32950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76952661_gas-kvas-com-p-risunki-dlya-detei-na-temu-professii-doshk-5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534" cy="330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B77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EC5B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7360" cy="3305004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72453_7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98" cy="331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B77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EC5B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685" cy="3257081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227" cy="32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F14" w:rsidRPr="00A55F14" w:rsidRDefault="00A55F14" w:rsidP="00A55F1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Pr="00A55F14" w:rsidRDefault="00A55F14" w:rsidP="00A55F1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Pr="00A55F14" w:rsidRDefault="00A55F14" w:rsidP="00A55F1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Pr="00A55F14" w:rsidRDefault="00A55F14" w:rsidP="00A55F1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Pr="00A55F14" w:rsidRDefault="00A55F14" w:rsidP="00A55F1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Pr="00A55F14" w:rsidRDefault="00A55F14" w:rsidP="00A55F1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Pr="00A55F14" w:rsidRDefault="00A55F14" w:rsidP="00A55F1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Default="00A55F14" w:rsidP="00A55F1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C5B77" w:rsidRDefault="00EC5B77" w:rsidP="00A55F14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Default="00A55F14" w:rsidP="00A55F14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Default="00A55F14" w:rsidP="00A55F1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2676525</wp:posOffset>
                </wp:positionV>
                <wp:extent cx="1771650" cy="1676400"/>
                <wp:effectExtent l="0" t="0" r="19050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676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B28A98" id="Овал 23" o:spid="_x0000_s1026" style="position:absolute;margin-left:279pt;margin-top:210.75pt;width:139.5pt;height:13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zuOmgIAAHIFAAAOAAAAZHJzL2Uyb0RvYy54bWysVM1u2zAMvg/YOwi6r7azNNmCOkXQIsOA&#10;oivWDj0rshQLkEVNUuJkD7NnGHbdS+SRRsmOG6zFDsN8kEmR/PgjkheXu0aTrXBegSlpcZZTIgyH&#10;Spl1Sb88LN+8o8QHZiqmwYiS7oWnl/PXry5aOxMjqEFXwhEEMX7W2pLWIdhZlnlei4b5M7DCoFCC&#10;a1hA1q2zyrEW0RudjfJ8krXgKuuAC+/x9roT0nnCl1Lw8ElKLwLRJcXYQjpdOlfxzOYXbLZ2zNaK&#10;92Gwf4iiYcqg0wHqmgVGNk49g2oUd+BBhjMOTQZSKi5SDphNkf+RzX3NrEi5YHG8Hcrk/x8sv93e&#10;OaKqko7eUmJYg290+H74efhx+EXwCuvTWj9DtXt753rOIxmT3UnXxD+mQXappvuhpmIXCMfLYjot&#10;JudYeo6yYjKdjPNU9ezJ3DofPghoSCRKKrRW1se82Yxtb3xAr6h91IrXHrSqlkrrxLj16ko7smX4&#10;xstljl8MG01O1LKYRRd3osJei2iszWchMX+MdJQ8ps4TAx7jXJhQdKKaVaJzc37qJfZqtEg+E2BE&#10;lhjegN0DHDU7kCN2F2yvH01FatzBOP9bYJ3xYJE8gwmDcaMMuJcANGbVe+70MfyT0kRyBdUeu8NB&#10;Nzbe8qXCJ7phPtwxh3OCz4qzHz7hITW0JYWeoqQG9+2l+6iP7YtSSlqcu5L6rxvmBCX6o8HGfl+M&#10;x3FQEzM+n46QcaeS1anEbJorwGcvcMtYnsioH/SRlA6aR1wRi+gVRcxw9F1SHtyRuQrdPsAlw8Vi&#10;kdRwOC0LN+be8ggeqxr772H3yJzt+zRgi9/CcUaf9WqnGy0NLDYBpEqN/FTXvt442Klx+iUUN8cp&#10;n7SeVuX8NwAAAP//AwBQSwMEFAAGAAgAAAAhAAjs0WDiAAAACwEAAA8AAABkcnMvZG93bnJldi54&#10;bWxMj8FOwzAQRO9I/IO1SNyo05a0VohTIRACpHIgIHF14m0ciNdR7CYpX485wXF2RrNv8t1sOzbi&#10;4FtHEpaLBBhS7XRLjYT3t4crAcwHRVp1jlDCCT3sivOzXGXaTfSKYxkaFkvIZ0qCCaHPOPe1Qav8&#10;wvVI0Tu4waoQ5dBwPagpltuOr5Jkw61qKX4wqsc7g/VXebQSnqrDafv4YsT0mXyP+/0Hlc/3aykv&#10;L+bbG2AB5/AXhl/8iA5FZKrckbRnnYQ0FXFLkHC9WqbAYkKst/FSSdiINAVe5Pz/huIHAAD//wMA&#10;UEsBAi0AFAAGAAgAAAAhALaDOJL+AAAA4QEAABMAAAAAAAAAAAAAAAAAAAAAAFtDb250ZW50X1R5&#10;cGVzXS54bWxQSwECLQAUAAYACAAAACEAOP0h/9YAAACUAQAACwAAAAAAAAAAAAAAAAAvAQAAX3Jl&#10;bHMvLnJlbHNQSwECLQAUAAYACAAAACEA1k87jpoCAAByBQAADgAAAAAAAAAAAAAAAAAuAgAAZHJz&#10;L2Uyb0RvYy54bWxQSwECLQAUAAYACAAAACEACOzRYOIAAAALAQAADwAAAAAAAAAAAAAAAAD0BAAA&#10;ZHJzL2Rvd25yZXYueG1sUEsFBgAAAAAEAAQA8wAAAAMGAAAAAA==&#10;" fillcolor="red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7162800</wp:posOffset>
                </wp:positionH>
                <wp:positionV relativeFrom="paragraph">
                  <wp:posOffset>2657475</wp:posOffset>
                </wp:positionV>
                <wp:extent cx="1924050" cy="1714500"/>
                <wp:effectExtent l="0" t="0" r="19050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7145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3B234B" id="Овал 24" o:spid="_x0000_s1026" style="position:absolute;margin-left:564pt;margin-top:209.25pt;width:151.5pt;height:1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3JlAIAAHIFAAAOAAAAZHJzL2Uyb0RvYy54bWysVM1u2zAMvg/YOwi6r7aDdF2DOkWWosOA&#10;oi3WDj0rshQLkEVNUuJkD7NnGHrdS+SRRsmOGyzFDsMuEimSH39E8uJy02iyFs4rMCUtTnJKhOFQ&#10;KbMs6dfH63cfKPGBmYppMKKkW+Hp5fTtm4vWTsQIatCVcARBjJ+0tqR1CHaSZZ7XomH+BKwwKJTg&#10;GhaQdcuscqxF9EZnozx/n7XgKuuAC+/x9aoT0mnCl1LwcCelF4HokmJsIZ0unYt4ZtMLNlk6ZmvF&#10;+zDYP0TRMGXQ6QB1xQIjK6eOoBrFHXiQ4YRDk4GUiouUA2ZT5H9k81AzK1IuWBxvhzL5/wfLb9f3&#10;jqiqpKMxJYY1+Ee7H7vn3c/dL4JPWJ/W+gmqPdh713MeyZjsRrom3pgG2aSaboeaik0gHB+L89E4&#10;P8XSc5QVZ8X4NE9Vz17MrfPhk4CGRKKkQmtlfcybTdj6xgf0itp7rfjsQavqWmmdGLdczLUjaxb/&#10;OP8YvXUmB2pZzKKLO1Fhq0U01uaLkJg/RjpKHlPniQGPcS5MKDpRzSrRucEkhjQGixRmAozIEsMb&#10;sHuA2NXH2F2wvX40FalxB+P8b4F1xoNF8gwmDMaNMuBeA9CYVe+508fwD0oTyQVUW+wOB93YeMuv&#10;FX7RDfPhnjmcE/xWnP1wh4fU0JYUeoqSGtz3196jPrYvSilpce5K6r+tmBOU6M8GG/u8GI/joCZm&#10;fHo2QsYdShaHErNq5oDfXuCWsTyRUT/oPSkdNE+4ImbRK4qY4ei7pDy4PTMP3T7AJcPFbJbUcDgt&#10;CzfmwfIIHqsa++9x88Sc7fs0YIvfwn5Gj3q1042WBmarAFKlRn6pa19vHOzUOP0SipvjkE9aL6ty&#10;+hsAAP//AwBQSwMEFAAGAAgAAAAhABCrMeTiAAAADQEAAA8AAABkcnMvZG93bnJldi54bWxMj0Fr&#10;wkAQhe+C/2GZQm+6SWptSLMRKQj1YEFtC97W7DQJZmdDdtX033c82eN783jzvXwx2FZcsPeNIwXx&#10;NAKBVDrTUKXgc7+apCB80GR06wgV/KKHRTEe5Toz7kpbvOxCJbiEfKYV1CF0mZS+rNFqP3UdEt9+&#10;XG91YNlX0vT6yuW2lUkUzaXVDfGHWnf4VmN52p2tgq/N6j352NrBrPV6+bL5PuypOij1+DAsX0EE&#10;HMI9DDd8RoeCmY7uTMaLlnWcpDwmKJjF6TOIW2T2FLN1VDBP2ZJFLv+vKP4AAAD//wMAUEsBAi0A&#10;FAAGAAgAAAAhALaDOJL+AAAA4QEAABMAAAAAAAAAAAAAAAAAAAAAAFtDb250ZW50X1R5cGVzXS54&#10;bWxQSwECLQAUAAYACAAAACEAOP0h/9YAAACUAQAACwAAAAAAAAAAAAAAAAAvAQAAX3JlbHMvLnJl&#10;bHNQSwECLQAUAAYACAAAACEAs8B9yZQCAAByBQAADgAAAAAAAAAAAAAAAAAuAgAAZHJzL2Uyb0Rv&#10;Yy54bWxQSwECLQAUAAYACAAAACEAEKsx5OIAAAANAQAADwAAAAAAAAAAAAAAAADuBAAAZHJzL2Rv&#10;d25yZXYueG1sUEsFBgAAAAAEAAQA8wAAAP0FAAAAAA==&#10;" fillcolor="#00b050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2667000</wp:posOffset>
                </wp:positionV>
                <wp:extent cx="1704975" cy="1619250"/>
                <wp:effectExtent l="0" t="0" r="28575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6192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39EEE4" id="Овал 22" o:spid="_x0000_s1026" style="position:absolute;margin-left:22.5pt;margin-top:210pt;width:134.25pt;height:12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F39mAIAAHIFAAAOAAAAZHJzL2Uyb0RvYy54bWysVEtuGzEM3RfoHQTtm/nAThoj48Bw4KJA&#10;kAZNiqxljeQRoF8l2WP3MD1D0W0v4SOV0nxiNEEXRTcSKZKPH5G8ut4riXbMeWF0hYuzHCOmqamF&#10;3lT4y+Pq3XuMfCC6JtJoVuED8/h6/vbNVWtnrDSNkTVzCEC0n7W2wk0IdpZlnjZMEX9mLNMg5MYp&#10;EoB1m6x2pAV0JbMyz8+z1rjaOkOZ9/B60wnxPOFzzmj4xLlnAckKQ2whnS6d63hm8ysy2zhiG0H7&#10;MMg/RKGI0OB0hLohgaCtEy+glKDOeMPDGTUqM5wLylIOkE2R/5HNQ0MsS7lAcbwdy+T/Hyy92907&#10;JOoKlyVGmij4o+P348/jj+MvBE9Qn9b6Gag92HvXcx7ImOyeOxVvSAPtU00PY03ZPiAKj8VFPrm8&#10;mGJEQVacF5flNFU9eza3zocPzCgUiQozKYX1MW8yI7tbH8AraA9a8dkbKeqVkDIxbrNeSod2BP54&#10;tVrm+eDgRC2LWXRxJyocJIvGUn9mHPKHSMvkMXUeG/EIpUyHohM1pGadmyk4Gb3EXo0WKcwEGJE5&#10;hDdi9wCDZgcyYHf59frRlKXGHY3zvwXWGY8WybPRYTRWQhv3GoCErHrPnT6Ef1KaSK5NfYDucKYb&#10;G2/pSsAX3RIf7omDOYGJgtkPn+Dg0rQVNj2FUWPct9feoz60L0gxamHuKuy/boljGMmPGhr7sphM&#10;4qAmZjK9KIFxp5L1qURv1dLAtxewZSxNZNQPciC5M+oJVsQiegUR0RR8V5gGNzDL0O0DWDKULRZJ&#10;DYbTknCrHyyN4LGqsf8e90/E2b5PA7T4nRlm9EWvdrrRUpvFNhguUiM/17WvNwx2apx+CcXNccon&#10;redVOf8NAAD//wMAUEsDBBQABgAIAAAAIQBkn5SB3gAAAAoBAAAPAAAAZHJzL2Rvd25yZXYueG1s&#10;TI/BTsMwEETvSPyDtUjcqFOaNFUap0JI3ODQgji78TYOxOs0dtLA17Oc4LRazWjmTbmbXScmHELr&#10;ScFykYBAqr1pqVHw9vp0twERoiajO0+o4AsD7Krrq1IXxl9oj9MhNoJDKBRagY2xL6QMtUWnw8L3&#10;SKyd/OB05HdopBn0hcNdJ++TZC2dbokbrO7x0WL9eRidgvT8kbb588t+Y6dszL/9/J6erVK3N/PD&#10;FkTEOf6Z4Ref0aFipqMfyQTRcUbGUyJfrgHBhtVylYE4KljnLMmqlP8nVD8AAAD//wMAUEsBAi0A&#10;FAAGAAgAAAAhALaDOJL+AAAA4QEAABMAAAAAAAAAAAAAAAAAAAAAAFtDb250ZW50X1R5cGVzXS54&#10;bWxQSwECLQAUAAYACAAAACEAOP0h/9YAAACUAQAACwAAAAAAAAAAAAAAAAAvAQAAX3JlbHMvLnJl&#10;bHNQSwECLQAUAAYACAAAACEAIuBd/ZgCAAByBQAADgAAAAAAAAAAAAAAAAAuAgAAZHJzL2Uyb0Rv&#10;Yy54bWxQSwECLQAUAAYACAAAACEAZJ+Ugd4AAAAKAQAADwAAAAAAAAAAAAAAAADyBAAAZHJzL2Rv&#10;d25yZXYueG1sUEsFBgAAAAAEAAQA8wAAAP0FAAAAAA==&#10;" fillcolor="#ffc000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91233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ank-clipart-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240" cy="191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5209" cy="1847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76646239_gas-kvas-com-p-kartinki-risunki-samoletov-detskie-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991" cy="185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8967" cy="1780540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912cb4e5c6d780f827d3ed20af17de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870" cy="179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F14" w:rsidRPr="00A55F14" w:rsidRDefault="00A55F14" w:rsidP="00A55F1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Pr="00A55F14" w:rsidRDefault="00A55F14" w:rsidP="00A55F1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Pr="00A55F14" w:rsidRDefault="00A55F14" w:rsidP="00A55F1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Pr="00A55F14" w:rsidRDefault="00A55F14" w:rsidP="00A55F1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Pr="00A55F14" w:rsidRDefault="00A55F14" w:rsidP="00A55F1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Pr="00A55F14" w:rsidRDefault="00A55F14" w:rsidP="00A55F1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Default="00A55F14" w:rsidP="00A55F1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Default="00A55F14" w:rsidP="00A55F14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Default="00A55F14" w:rsidP="00A55F14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Default="00A55F14" w:rsidP="00A55F14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Default="00A55F14" w:rsidP="00A55F14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Default="00A55F14" w:rsidP="00A55F14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Default="00A55F14" w:rsidP="00A55F14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F14" w:rsidRDefault="00A55F14" w:rsidP="00A55F14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17FAA" w:rsidRDefault="00817FAA" w:rsidP="00817FAA">
      <w:pPr>
        <w:jc w:val="center"/>
        <w:rPr>
          <w:rFonts w:ascii="Times New Roman" w:hAnsi="Times New Roman" w:cs="Times New Roman"/>
          <w:b/>
          <w:sz w:val="56"/>
          <w:szCs w:val="56"/>
          <w:lang w:eastAsia="ru-RU"/>
        </w:rPr>
      </w:pPr>
    </w:p>
    <w:p w:rsidR="00817FAA" w:rsidRDefault="00817FAA" w:rsidP="00817FAA">
      <w:pPr>
        <w:jc w:val="center"/>
        <w:rPr>
          <w:rFonts w:ascii="Times New Roman" w:hAnsi="Times New Roman" w:cs="Times New Roman"/>
          <w:b/>
          <w:sz w:val="56"/>
          <w:szCs w:val="56"/>
          <w:lang w:eastAsia="ru-RU"/>
        </w:rPr>
      </w:pPr>
    </w:p>
    <w:p w:rsidR="00817FAA" w:rsidRDefault="00817FAA" w:rsidP="00817FAA">
      <w:pPr>
        <w:jc w:val="center"/>
        <w:rPr>
          <w:rFonts w:ascii="Times New Roman" w:hAnsi="Times New Roman" w:cs="Times New Roman"/>
          <w:b/>
          <w:sz w:val="56"/>
          <w:szCs w:val="56"/>
          <w:lang w:eastAsia="ru-RU"/>
        </w:rPr>
      </w:pPr>
    </w:p>
    <w:p w:rsidR="00A55F14" w:rsidRDefault="00817FAA" w:rsidP="00817FAA">
      <w:pPr>
        <w:jc w:val="center"/>
        <w:rPr>
          <w:rFonts w:ascii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sz w:val="56"/>
          <w:szCs w:val="56"/>
          <w:lang w:eastAsia="ru-RU"/>
        </w:rPr>
        <w:t xml:space="preserve">     у</w:t>
      </w:r>
      <w:r w:rsidRPr="00817FAA">
        <w:rPr>
          <w:rFonts w:ascii="Times New Roman" w:hAnsi="Times New Roman" w:cs="Times New Roman"/>
          <w:b/>
          <w:sz w:val="56"/>
          <w:szCs w:val="56"/>
          <w:lang w:eastAsia="ru-RU"/>
        </w:rPr>
        <w:t xml:space="preserve">л. Фурсова     </w:t>
      </w:r>
      <w:r>
        <w:rPr>
          <w:rFonts w:ascii="Times New Roman" w:hAnsi="Times New Roman" w:cs="Times New Roman"/>
          <w:b/>
          <w:sz w:val="56"/>
          <w:szCs w:val="56"/>
          <w:lang w:eastAsia="ru-RU"/>
        </w:rPr>
        <w:t xml:space="preserve">  </w:t>
      </w:r>
      <w:r w:rsidRPr="00817FAA">
        <w:rPr>
          <w:rFonts w:ascii="Times New Roman" w:hAnsi="Times New Roman" w:cs="Times New Roman"/>
          <w:b/>
          <w:sz w:val="56"/>
          <w:szCs w:val="56"/>
          <w:lang w:eastAsia="ru-RU"/>
        </w:rPr>
        <w:t>ул. 60 лет Октября    ул. Первомайская</w:t>
      </w:r>
    </w:p>
    <w:p w:rsidR="00817FAA" w:rsidRDefault="00817FAA" w:rsidP="00817FAA">
      <w:pPr>
        <w:jc w:val="center"/>
        <w:rPr>
          <w:rFonts w:ascii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7210425</wp:posOffset>
                </wp:positionH>
                <wp:positionV relativeFrom="paragraph">
                  <wp:posOffset>447675</wp:posOffset>
                </wp:positionV>
                <wp:extent cx="1857375" cy="1571625"/>
                <wp:effectExtent l="0" t="0" r="28575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5716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D40831" id="Овал 27" o:spid="_x0000_s1026" style="position:absolute;margin-left:567.75pt;margin-top:35.25pt;width:146.25pt;height:12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zymAIAAHIFAAAOAAAAZHJzL2Uyb0RvYy54bWysVM1u2zAMvg/YOwi6r7azuumCOkXWosOA&#10;oi3WDj0rshQLkEVNUv72MHuGYte9RB5plOy4wVrsMMwHmRTJjz8ieXa+aTVZCecVmIoWRzklwnCo&#10;lVlU9OvD1btTSnxgpmYajKjoVnh6Pn375mxtJ2IEDehaOIIgxk/WtqJNCHaSZZ43omX+CKwwKJTg&#10;WhaQdYusdmyN6K3ORnl+kq3B1dYBF97j7WUnpNOEL6Xg4VZKLwLRFcXYQjpdOufxzKZnbLJwzDaK&#10;92Gwf4iiZcqg0wHqkgVGlk69gGoVd+BBhiMObQZSKi5SDphNkf+RzX3DrEi5YHG8Hcrk/x8sv1nd&#10;OaLqio7GlBjW4hvtfux+7p52vwheYX3W1k9Q7d7euZ7zSMZkN9K18Y9pkE2q6XaoqdgEwvGyOC3H&#10;78clJRxlRTkuTkZlRM2eza3z4ZOAlkSiokJrZX3Mm03Y6tqHTnuvFa89aFVfKa0T4xbzC+3IisU3&#10;zj/mZXpWdHCglsUsurgTFbZaRGNtvgiJ+WOko+QxdZ4Y8BjnwoSiEzWsFp2bMsevT2OwSEklwIgs&#10;MbwBuweIXf0Su8uv14+mIjXuYJz/LbDOeLBInsGEwbhVBtxrABqz6j13+hj+QWkiOYd6i93hoBsb&#10;b/mVwie6Zj7cMYdzghOFsx9u8ZAa1hWFnqKkAff9tfuoj+2LUkrWOHcV9d+WzAlK9GeDjf2hOD6O&#10;g5qY43I8QsYdSuaHErNsLwCfvcAtY3kio37Qe1I6aB9xRcyiVxQxw9F3RXlwe+YidPsAlwwXs1lS&#10;w+G0LFybe8sjeKxq7L+HzSNztu/TgC1+A/sZfdGrnW60NDBbBpAqNfJzXft642CnxumXUNwch3zS&#10;el6V098AAAD//wMAUEsDBBQABgAIAAAAIQCsUeGd4gAAAAwBAAAPAAAAZHJzL2Rvd25yZXYueG1s&#10;TI9Ba8JAEIXvhf6HZQq91U1irZJmI1IQ6sGC2ha8jdlpEpqdleyq6b/veGpPM495vPleMR9cp87U&#10;h9azgXSUgCKuvG25NvC+Wz7MQIWIbLHzTAZ+KMC8vL0pMLf+whs6b2OtJIRDjgaaGI+51qFqyGEY&#10;+SOx3L587zCK7Gtte7xIuOt0liRP2mHL8qHBI700VH1vT87Ax3r5mr1t3GBXuFpM15/7Hdd7Y+7v&#10;hsUzqEhD/DPDFV/QoRSmgz+xDaoTnY4nE/EamCYyr47HbCb1DgbGqSy6LPT/EuUvAAAA//8DAFBL&#10;AQItABQABgAIAAAAIQC2gziS/gAAAOEBAAATAAAAAAAAAAAAAAAAAAAAAABbQ29udGVudF9UeXBl&#10;c10ueG1sUEsBAi0AFAAGAAgAAAAhADj9If/WAAAAlAEAAAsAAAAAAAAAAAAAAAAALwEAAF9yZWxz&#10;Ly5yZWxzUEsBAi0AFAAGAAgAAAAhAFlzLPKYAgAAcgUAAA4AAAAAAAAAAAAAAAAALgIAAGRycy9l&#10;Mm9Eb2MueG1sUEsBAi0AFAAGAAgAAAAhAKxR4Z3iAAAADAEAAA8AAAAAAAAAAAAAAAAA8gQAAGRy&#10;cy9kb3ducmV2LnhtbFBLBQYAAAAABAAEAPMAAAABBgAAAAA=&#10;" fillcolor="#00b050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447675</wp:posOffset>
                </wp:positionV>
                <wp:extent cx="1933575" cy="1609725"/>
                <wp:effectExtent l="0" t="0" r="28575" b="285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6097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EB68C8" id="Овал 26" o:spid="_x0000_s1026" style="position:absolute;margin-left:288.75pt;margin-top:35.25pt;width:152.25pt;height:12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4ZmAIAAHIFAAAOAAAAZHJzL2Uyb0RvYy54bWysVM1u2zAMvg/YOwi6r7bTpl2DOkXQIsOA&#10;oi3WDj0rshQLkEVNUuJkD7NnGHrdS+SRRsmOG6zFDsN8kEmR/PgjkheXm0aTtXBegSlpcZRTIgyH&#10;SpllSb8+zj98pMQHZiqmwYiSboWnl9P37y5aOxEjqEFXwhEEMX7S2pLWIdhJlnlei4b5I7DCoFCC&#10;a1hA1i2zyrEW0RudjfL8NGvBVdYBF97j7XUnpNOEL6Xg4U5KLwLRJcXYQjpdOhfxzKYXbLJ0zNaK&#10;92Gwf4iiYcqg0wHqmgVGVk69gmoUd+BBhiMOTQZSKi5SDphNkf+RzUPNrEi5YHG8Hcrk/x8sv13f&#10;O6Kqko5OKTGswTfa/dg9737ufhG8wvq01k9Q7cHeu57zSMZkN9I18Y9pkE2q6XaoqdgEwvGyOD8+&#10;Hp+NKeEoK07z87PROKJmL+bW+fBJQEMiUVKhtbI+5s0mbH3jQ6e914rXHrSq5krrxLjl4ko7smb4&#10;xvN5jl/v4EAti1l0cScqbLWIxtp8ERLzx0hHyWPqPDHgMc6FCUUnqlklOjfjQy+xV6NFSioBRmSJ&#10;4Q3YPcBeswPZY3f59frRVKTGHYzzvwXWGQ8WyTOYMBg3yoB7C0BjVr3nTh/DPyhNJBdQbbE7HHRj&#10;4y2fK3yiG+bDPXM4JzhROPvhDg+poS0p9BQlNbjvb91HfWxflFLS4tyV1H9bMSco0Z8NNvZ5cXIS&#10;BzUxJ+OzETLuULI4lJhVcwX47AVuGcsTGfWD3pPSQfOEK2IWvaKIGY6+S8qD2zNXodsHuGS4mM2S&#10;Gg6nZeHGPFgewWNVY/89bp6Ys32fBmzxW9jP6Kte7XSjpYHZKoBUqZFf6trXGwc7NU6/hOLmOOST&#10;1suqnP4GAAD//wMAUEsDBBQABgAIAAAAIQDD4dbE4QAAAAoBAAAPAAAAZHJzL2Rvd25yZXYueG1s&#10;TI/BSsQwEIbvgu8QRvDmJnZdW2rTRRRRYT1YBa9pk22qzaQ02bbr0zue9DQM8/HP9xfbxfVsMmPo&#10;PEq4XAlgBhuvO2wlvL89XGTAQlSoVe/RSDiaANvy9KRQufYzvpqpii2jEAy5kmBjHHLOQ2ONU2Hl&#10;B4N02/vRqUjr2HI9qpnCXc8TIa65Ux3SB6sGc2dN81UdnISnen9MH19sNn+K72m3+8Dq+X4t5fnZ&#10;cnsDLJol/sHwq0/qUJJT7Q+oA+slbNJ0Q6iEVNAkIMsSKldLWCdXAnhZ8P8Vyh8AAAD//wMAUEsB&#10;Ai0AFAAGAAgAAAAhALaDOJL+AAAA4QEAABMAAAAAAAAAAAAAAAAAAAAAAFtDb250ZW50X1R5cGVz&#10;XS54bWxQSwECLQAUAAYACAAAACEAOP0h/9YAAACUAQAACwAAAAAAAAAAAAAAAAAvAQAAX3JlbHMv&#10;LnJlbHNQSwECLQAUAAYACAAAACEAXHZ+GZgCAAByBQAADgAAAAAAAAAAAAAAAAAuAgAAZHJzL2Uy&#10;b0RvYy54bWxQSwECLQAUAAYACAAAACEAw+HWxOEAAAAKAQAADwAAAAAAAAAAAAAAAADyBAAAZHJz&#10;L2Rvd25yZXYueG1sUEsFBgAAAAAEAAQA8wAAAAAGAAAAAA==&#10;" fillcolor="red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457200</wp:posOffset>
                </wp:positionV>
                <wp:extent cx="1724025" cy="1562100"/>
                <wp:effectExtent l="0" t="0" r="28575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5621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736577" id="Овал 25" o:spid="_x0000_s1026" style="position:absolute;margin-left:47.25pt;margin-top:36pt;width:135.75pt;height:12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je0lAIAAHIFAAAOAAAAZHJzL2Uyb0RvYy54bWysVM1u2zAMvg/YOwi6r7aDpN2COkWQIsOA&#10;oi3WDj0rshQLkEVNUuJkD7NnGHbdS+SRRsmOG6zFDsMuEimSH39E8vJq12iyFc4rMCUtznJKhOFQ&#10;KbMu6ZfH5bv3lPjATMU0GFHSvfD0avb2zWVrp2IENehKOIIgxk9bW9I6BDvNMs9r0TB/BlYYFEpw&#10;DQvIunVWOdYieqOzUZ6fZy24yjrgwnt8ve6EdJbwpRQ83EnpRSC6pBhbSKdL5yqe2eySTdeO2Vrx&#10;Pgz2D1E0TBl0OkBds8DIxqkXUI3iDjzIcMahyUBKxUXKAbMp8j+yeaiZFSkXLI63Q5n8/4Plt9t7&#10;R1RV0tGEEsMa/KPD98PPw4/DL4JPWJ/W+imqPdh713MeyZjsTrom3pgG2aWa7oeail0gHB+Li9E4&#10;j9gcZcXkfFTkqerZs7l1PnwU0JBIlFRorayPebMp2974gF5R+6gVnz1oVS2V1olx69VCO7Jl+MfL&#10;5SIfHJyoZTGLLu5Ehb0W0Vibz0Ji/hjpKHlMnScGPMa5MKHoRDWrROdmgk6OaQwWKcwEGJElhjdg&#10;9wCxq19id/n1+tFUpMYdjPO/BdYZDxbJM5gwGDfKgHsNQGNWvedOH8M/KU0kV1DtsTscdGPjLV8q&#10;/KIb5sM9czgnOFE4++EOD6mhLSn0FCU1uG+vvUd9bF+UUtLi3JXUf90wJyjRnww29odiPI6Dmpjx&#10;5GKEjDuVrE4lZtMsAL+9wC1jeSKjftBHUjponnBFzKNXFDHD0XdJeXBHZhG6fYBLhov5PKnhcFoW&#10;bsyD5RE8VjX23+PuiTnb92nAFr+F44y+6NVON1oamG8CSJUa+bmufb1xsFPj9Esobo5TPmk9r8rZ&#10;bwAAAP//AwBQSwMEFAAGAAgAAAAhAKW2sibeAAAACQEAAA8AAABkcnMvZG93bnJldi54bWxMj0FP&#10;g0AQhe8m/ofNmHizSysFiiyNMfGmh1bjeQtTFmVnKbtQ9Nc7nurtTd7Lm+8V29l2YsLBt44ULBcR&#10;CKTK1S01Ct7fnu8yED5oqnXnCBV8o4dteX1V6Lx2Z9rhtA+N4BLyuVZgQuhzKX1l0Gq/cD0Se0c3&#10;WB34HBpZD/rM5baTqyhKpNUt8Qeje3wyWH3tR6sgPn3GbfryusvMtB7THzd/xCej1O3N/PgAIuAc&#10;LmH4w2d0KJnp4EaqvegUbOI1JxWkK57E/n2SsDiwWGYRyLKQ/xeUvwAAAP//AwBQSwECLQAUAAYA&#10;CAAAACEAtoM4kv4AAADhAQAAEwAAAAAAAAAAAAAAAAAAAAAAW0NvbnRlbnRfVHlwZXNdLnhtbFBL&#10;AQItABQABgAIAAAAIQA4/SH/1gAAAJQBAAALAAAAAAAAAAAAAAAAAC8BAABfcmVscy8ucmVsc1BL&#10;AQItABQABgAIAAAAIQAB7je0lAIAAHIFAAAOAAAAAAAAAAAAAAAAAC4CAABkcnMvZTJvRG9jLnht&#10;bFBLAQItABQABgAIAAAAIQCltrIm3gAAAAkBAAAPAAAAAAAAAAAAAAAAAO4EAABkcnMvZG93bnJl&#10;di54bWxQSwUGAAAAAAQABADzAAAA+QUAAAAA&#10;" fillcolor="#ffc000" strokecolor="#1f4d78 [1604]" strokeweight="1pt">
                <v:stroke joinstyle="miter"/>
              </v:oval>
            </w:pict>
          </mc:Fallback>
        </mc:AlternateContent>
      </w:r>
    </w:p>
    <w:p w:rsidR="00817FAA" w:rsidRPr="00817FAA" w:rsidRDefault="00817FAA" w:rsidP="00817FAA">
      <w:pPr>
        <w:rPr>
          <w:rFonts w:ascii="Times New Roman" w:hAnsi="Times New Roman" w:cs="Times New Roman"/>
          <w:sz w:val="56"/>
          <w:szCs w:val="56"/>
          <w:lang w:eastAsia="ru-RU"/>
        </w:rPr>
      </w:pPr>
    </w:p>
    <w:p w:rsidR="00817FAA" w:rsidRPr="00817FAA" w:rsidRDefault="00817FAA" w:rsidP="00817FAA">
      <w:pPr>
        <w:rPr>
          <w:rFonts w:ascii="Times New Roman" w:hAnsi="Times New Roman" w:cs="Times New Roman"/>
          <w:sz w:val="56"/>
          <w:szCs w:val="56"/>
          <w:lang w:eastAsia="ru-RU"/>
        </w:rPr>
      </w:pPr>
    </w:p>
    <w:p w:rsidR="00817FAA" w:rsidRPr="00817FAA" w:rsidRDefault="00817FAA" w:rsidP="00817FAA">
      <w:pPr>
        <w:rPr>
          <w:rFonts w:ascii="Times New Roman" w:hAnsi="Times New Roman" w:cs="Times New Roman"/>
          <w:sz w:val="56"/>
          <w:szCs w:val="56"/>
          <w:lang w:eastAsia="ru-RU"/>
        </w:rPr>
      </w:pPr>
    </w:p>
    <w:p w:rsidR="00817FAA" w:rsidRPr="00817FAA" w:rsidRDefault="00817FAA" w:rsidP="00817FAA">
      <w:pPr>
        <w:rPr>
          <w:rFonts w:ascii="Times New Roman" w:hAnsi="Times New Roman" w:cs="Times New Roman"/>
          <w:sz w:val="56"/>
          <w:szCs w:val="56"/>
          <w:lang w:eastAsia="ru-RU"/>
        </w:rPr>
      </w:pPr>
    </w:p>
    <w:p w:rsidR="00817FAA" w:rsidRPr="00817FAA" w:rsidRDefault="00817FAA" w:rsidP="00817FAA">
      <w:pPr>
        <w:rPr>
          <w:rFonts w:ascii="Times New Roman" w:hAnsi="Times New Roman" w:cs="Times New Roman"/>
          <w:sz w:val="56"/>
          <w:szCs w:val="56"/>
          <w:lang w:eastAsia="ru-RU"/>
        </w:rPr>
      </w:pPr>
    </w:p>
    <w:p w:rsidR="00817FAA" w:rsidRDefault="00817FAA" w:rsidP="00817FAA">
      <w:pPr>
        <w:rPr>
          <w:rFonts w:ascii="Times New Roman" w:hAnsi="Times New Roman" w:cs="Times New Roman"/>
          <w:sz w:val="56"/>
          <w:szCs w:val="56"/>
          <w:lang w:eastAsia="ru-RU"/>
        </w:rPr>
      </w:pPr>
    </w:p>
    <w:p w:rsidR="00817FAA" w:rsidRDefault="00817FAA" w:rsidP="00817FAA">
      <w:pPr>
        <w:jc w:val="right"/>
        <w:rPr>
          <w:rFonts w:ascii="Times New Roman" w:hAnsi="Times New Roman" w:cs="Times New Roman"/>
          <w:sz w:val="56"/>
          <w:szCs w:val="56"/>
          <w:lang w:eastAsia="ru-RU"/>
        </w:rPr>
      </w:pPr>
    </w:p>
    <w:tbl>
      <w:tblPr>
        <w:tblStyle w:val="aa"/>
        <w:tblW w:w="15446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  <w:gridCol w:w="3119"/>
        <w:gridCol w:w="3260"/>
      </w:tblGrid>
      <w:tr w:rsidR="00817FAA" w:rsidTr="00817FAA">
        <w:trPr>
          <w:trHeight w:val="3534"/>
        </w:trPr>
        <w:tc>
          <w:tcPr>
            <w:tcW w:w="2972" w:type="dxa"/>
          </w:tcPr>
          <w:p w:rsidR="00817FAA" w:rsidRDefault="00817FAA" w:rsidP="00817FAA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</w:p>
          <w:p w:rsidR="00817FAA" w:rsidRPr="00817FAA" w:rsidRDefault="00817FAA" w:rsidP="00817FAA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  <w:r w:rsidRPr="00817FAA"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  <w:t>1</w:t>
            </w:r>
          </w:p>
        </w:tc>
        <w:tc>
          <w:tcPr>
            <w:tcW w:w="2977" w:type="dxa"/>
          </w:tcPr>
          <w:p w:rsidR="00817FAA" w:rsidRDefault="00817FAA" w:rsidP="00817FAA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</w:p>
          <w:p w:rsidR="00817FAA" w:rsidRPr="00817FAA" w:rsidRDefault="00817FAA" w:rsidP="00817FAA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  <w:r w:rsidRPr="00817FAA"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  <w:t>2</w:t>
            </w:r>
          </w:p>
        </w:tc>
        <w:tc>
          <w:tcPr>
            <w:tcW w:w="3118" w:type="dxa"/>
          </w:tcPr>
          <w:p w:rsidR="00817FAA" w:rsidRDefault="00817FAA" w:rsidP="00817FAA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</w:p>
          <w:p w:rsidR="00817FAA" w:rsidRPr="00817FAA" w:rsidRDefault="00817FAA" w:rsidP="00817FAA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  <w:r w:rsidRPr="00817FAA"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  <w:t>3</w:t>
            </w:r>
          </w:p>
        </w:tc>
        <w:tc>
          <w:tcPr>
            <w:tcW w:w="3119" w:type="dxa"/>
          </w:tcPr>
          <w:p w:rsidR="00817FAA" w:rsidRDefault="00817FAA" w:rsidP="00817FAA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</w:p>
          <w:p w:rsidR="00817FAA" w:rsidRPr="00817FAA" w:rsidRDefault="00817FAA" w:rsidP="00817FAA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  <w:r w:rsidRPr="00817FAA"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  <w:t>4</w:t>
            </w:r>
          </w:p>
        </w:tc>
        <w:tc>
          <w:tcPr>
            <w:tcW w:w="3260" w:type="dxa"/>
          </w:tcPr>
          <w:p w:rsidR="00817FAA" w:rsidRDefault="00817FAA" w:rsidP="00817FAA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</w:p>
          <w:p w:rsidR="00817FAA" w:rsidRPr="00817FAA" w:rsidRDefault="00817FAA" w:rsidP="00817FAA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  <w:r w:rsidRPr="00817FAA"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  <w:t>5</w:t>
            </w:r>
          </w:p>
        </w:tc>
      </w:tr>
      <w:tr w:rsidR="00817FAA" w:rsidTr="00817FAA">
        <w:trPr>
          <w:trHeight w:val="5374"/>
        </w:trPr>
        <w:tc>
          <w:tcPr>
            <w:tcW w:w="2972" w:type="dxa"/>
          </w:tcPr>
          <w:p w:rsidR="00817FAA" w:rsidRDefault="00817FAA" w:rsidP="00817F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817FAA" w:rsidRDefault="00817FAA" w:rsidP="00817F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817FAA" w:rsidRDefault="00817FAA" w:rsidP="00817F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817FAA" w:rsidRDefault="00817FAA" w:rsidP="00817F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817FAA" w:rsidRDefault="00817FAA" w:rsidP="00817F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17FAA" w:rsidRDefault="00817FAA" w:rsidP="00817FA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17FAA" w:rsidRDefault="00817FAA" w:rsidP="00817FAA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5C47" w:rsidRDefault="000A5C47" w:rsidP="00817FAA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17FAA" w:rsidRDefault="00817FAA" w:rsidP="00817FA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0A5C47" w:rsidTr="000A5C47">
        <w:trPr>
          <w:trHeight w:val="4158"/>
        </w:trPr>
        <w:tc>
          <w:tcPr>
            <w:tcW w:w="3077" w:type="dxa"/>
          </w:tcPr>
          <w:p w:rsidR="000A5C47" w:rsidRDefault="000A5C47" w:rsidP="000A5C47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</w:p>
          <w:p w:rsidR="000A5C47" w:rsidRPr="000A5C47" w:rsidRDefault="000A5C47" w:rsidP="000A5C47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  <w:r w:rsidRPr="000A5C47"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  <w:t>1</w:t>
            </w:r>
          </w:p>
        </w:tc>
        <w:tc>
          <w:tcPr>
            <w:tcW w:w="3077" w:type="dxa"/>
          </w:tcPr>
          <w:p w:rsidR="000A5C47" w:rsidRDefault="000A5C47" w:rsidP="000A5C47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</w:p>
          <w:p w:rsidR="000A5C47" w:rsidRPr="000A5C47" w:rsidRDefault="000A5C47" w:rsidP="000A5C47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  <w:r w:rsidRPr="000A5C47"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  <w:t>2</w:t>
            </w:r>
          </w:p>
        </w:tc>
        <w:tc>
          <w:tcPr>
            <w:tcW w:w="3078" w:type="dxa"/>
          </w:tcPr>
          <w:p w:rsidR="000A5C47" w:rsidRDefault="000A5C47" w:rsidP="000A5C47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</w:p>
          <w:p w:rsidR="000A5C47" w:rsidRPr="000A5C47" w:rsidRDefault="000A5C47" w:rsidP="000A5C47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  <w:r w:rsidRPr="000A5C47"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  <w:t>3</w:t>
            </w:r>
          </w:p>
        </w:tc>
        <w:tc>
          <w:tcPr>
            <w:tcW w:w="3078" w:type="dxa"/>
          </w:tcPr>
          <w:p w:rsidR="000A5C47" w:rsidRDefault="000A5C47" w:rsidP="000A5C47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</w:p>
          <w:p w:rsidR="000A5C47" w:rsidRPr="000A5C47" w:rsidRDefault="000A5C47" w:rsidP="000A5C47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  <w:r w:rsidRPr="000A5C47"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  <w:t>4</w:t>
            </w:r>
          </w:p>
        </w:tc>
        <w:tc>
          <w:tcPr>
            <w:tcW w:w="3078" w:type="dxa"/>
          </w:tcPr>
          <w:p w:rsidR="000A5C47" w:rsidRDefault="000A5C47" w:rsidP="000A5C47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</w:p>
          <w:p w:rsidR="000A5C47" w:rsidRPr="000A5C47" w:rsidRDefault="000A5C47" w:rsidP="000A5C47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  <w:r w:rsidRPr="000A5C47"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  <w:t>5</w:t>
            </w:r>
          </w:p>
        </w:tc>
      </w:tr>
      <w:tr w:rsidR="000A5C47" w:rsidTr="000A5C47">
        <w:trPr>
          <w:trHeight w:val="5237"/>
        </w:trPr>
        <w:tc>
          <w:tcPr>
            <w:tcW w:w="3077" w:type="dxa"/>
          </w:tcPr>
          <w:p w:rsidR="000A5C47" w:rsidRDefault="000A5C47" w:rsidP="00817FAA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1139825</wp:posOffset>
                      </wp:positionV>
                      <wp:extent cx="1295400" cy="1695450"/>
                      <wp:effectExtent l="0" t="0" r="19050" b="19050"/>
                      <wp:wrapNone/>
                      <wp:docPr id="55" name="Овал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1695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7E12324" id="Овал 55" o:spid="_x0000_s1026" style="position:absolute;margin-left:19.85pt;margin-top:89.75pt;width:102pt;height:13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jECmAIAAHIFAAAOAAAAZHJzL2Uyb0RvYy54bWysVM1u2zAMvg/YOwi6r7aDpFuDOkXQIsOA&#10;oi2WDj0rshQLkEVNUuJkD7NnGHbdS+SRRsmOG6zFDsN8kEmR/PgjkpdXu0aTrXBegSlpcZZTIgyH&#10;Spl1Sb88Lt59oMQHZiqmwYiS7oWnV7O3by5bOxUjqEFXwhEEMX7a2pLWIdhplnlei4b5M7DCoFCC&#10;a1hA1q2zyrEW0RudjfL8PGvBVdYBF97j7U0npLOEL6Xg4V5KLwLRJcXYQjpdOlfxzGaXbLp2zNaK&#10;92Gwf4iiYcqg0wHqhgVGNk69gGoUd+BBhjMOTQZSKi5SDphNkf+RzbJmVqRcsDjeDmXy/w+W320f&#10;HFFVSScTSgxr8I0O3w8/Dz8OvwheYX1a66eotrQPruc8kjHZnXRN/GMaZJdquh9qKnaBcLwsRheT&#10;cY6l5ygrzpGZpKpnz+bW+fBRQEMiUVKhtbI+5s2mbHvrA3pF7aNWvPagVbVQWifGrVfX2pEtwzde&#10;LHL8YthocqKWxSy6uBMV9lpEY20+C4n5Y6Sj5DF1nhjwGOfChKIT1awSnZvJqZfYq9Ei+UyAEVli&#10;eAN2D3DU7ECO2F2wvX40FalxB+P8b4F1xoNF8gwmDMaNMuBeA9CYVe+508fwT0oTyRVUe+wOB93Y&#10;eMsXCp/olvnwwBzOCT4rzn64x0NqaEsKPUVJDe7ba/dRH9sXpZS0OHcl9V83zAlK9CeDjX1RjMdx&#10;UBMznrwfIeNOJatTidk014DPXuCWsTyRUT/oIykdNE+4IubRK4qY4ei7pDy4I3Mdun2AS4aL+Typ&#10;4XBaFm7N0vIIHqsa++9x98Sc7fs0YIvfwXFGX/RqpxstDcw3AaRKjfxc177eONipcfolFDfHKZ+0&#10;nlfl7DcAAAD//wMAUEsDBBQABgAIAAAAIQBNsWwg4QAAAAoBAAAPAAAAZHJzL2Rvd25yZXYueG1s&#10;TI/BTsMwDIbvSLxDZCRuLGXt1q00nRAIAdI4UJC4pk3WFBqnarK24+kxJzj696ffn/PdbDs26sG3&#10;DgVcLyJgGmunWmwEvL89XG2A+SBRyc6hFnDSHnbF+VkuM+UmfNVjGRpGJegzKcCE0Gec+9poK/3C&#10;9Rppd3CDlYHGoeFqkBOV244vo2jNrWyRLhjZ6zuj66/yaAU8VYdT+vhiNtNn9D3u9x9YPt/HQlxe&#10;zLc3wIKewx8Mv/qkDgU5Ve6IyrNOQLxNiaQ83a6AEbBMYkoqAUmyXgEvcv7/heIHAAD//wMAUEsB&#10;Ai0AFAAGAAgAAAAhALaDOJL+AAAA4QEAABMAAAAAAAAAAAAAAAAAAAAAAFtDb250ZW50X1R5cGVz&#10;XS54bWxQSwECLQAUAAYACAAAACEAOP0h/9YAAACUAQAACwAAAAAAAAAAAAAAAAAvAQAAX3JlbHMv&#10;LnJlbHNQSwECLQAUAAYACAAAACEAeh4xApgCAAByBQAADgAAAAAAAAAAAAAAAAAuAgAAZHJzL2Uy&#10;b0RvYy54bWxQSwECLQAUAAYACAAAACEATbFsIOEAAAAKAQAADwAAAAAAAAAAAAAAAADyBAAAZHJz&#10;L2Rvd25yZXYueG1sUEsFBgAAAAAEAAQA8wAAAAAGAAAAAA==&#10;" fillcolor="red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077" w:type="dxa"/>
          </w:tcPr>
          <w:p w:rsidR="000A5C47" w:rsidRDefault="000A5C47" w:rsidP="00817FAA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193676</wp:posOffset>
                      </wp:positionH>
                      <wp:positionV relativeFrom="paragraph">
                        <wp:posOffset>1092200</wp:posOffset>
                      </wp:positionV>
                      <wp:extent cx="1333500" cy="1752600"/>
                      <wp:effectExtent l="0" t="0" r="19050" b="19050"/>
                      <wp:wrapNone/>
                      <wp:docPr id="56" name="Овал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1752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967C183" id="Овал 56" o:spid="_x0000_s1026" style="position:absolute;margin-left:15.25pt;margin-top:86pt;width:105pt;height:13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HdlAIAAHIFAAAOAAAAZHJzL2Uyb0RvYy54bWysVMFu2zAMvQ/YPwi6r7bTpt2COkXWosOA&#10;og3WDj0rshQLkEVNUuJkH7NvKHbdT+STRsmOG6zFDsMutiiSj3wUyfOLTaPJWjivwJS0OMopEYZD&#10;pcyypF8frt+9p8QHZiqmwYiSboWnF9O3b85bOxEjqEFXwhEEMX7S2pLWIdhJlnlei4b5I7DCoFKC&#10;a1hA0S2zyrEW0RudjfL8NGvBVdYBF97j7VWnpNOEL6Xg4U5KLwLRJcXcQvq69F3EbzY9Z5OlY7ZW&#10;vE+D/UMWDVMGgw5QVywwsnLqBVSjuAMPMhxxaDKQUnGROCCbIv+DzX3NrEhcsDjeDmXy/w+W367n&#10;jqiqpONTSgxr8I12P3Y/d0+7XwSvsD6t9RM0u7dz10sej5HsRrom/pEG2aSaboeaik0gHC+L4+Pj&#10;cY6l56grzsajUxQQJ3t2t86HTwIaEg8lFVor6yNvNmHrGx86671VvPagVXWttE6CWy4utSNrFt84&#10;/5iP9wEOzLLIoss7ncJWi+iszRchkT9mOkoRU+eJAY9xLkwoOlXNKtGFQUYDjcEjkUqAEVliegN2&#10;DxC7+iV2x6+3j64iNe7gnP8tsc558EiRwYTBuVEG3GsAGln1kTt7TP+gNPG4gGqL3eGgGxtv+bXC&#10;J7phPsyZwznBZ8XZD3f4kRrakkJ/oqQG9/21+2iP7YtaSlqcu5L6byvmBCX6s8HG/lCcnMRBTcLJ&#10;+GyEgjvULA41ZtVcAj57gVvG8nSM9kHvj9JB84grYhajoooZjrFLyoPbC5eh2we4ZLiYzZIZDqdl&#10;4cbcWx7BY1Vj/z1sHpmzfZ8GbPFb2M/oi17tbKOngdkqgFSpkZ/r2tcbBzs1Tr+E4uY4lJPV86qc&#10;/gYAAP//AwBQSwMEFAAGAAgAAAAhAFF7fjvfAAAACgEAAA8AAABkcnMvZG93bnJldi54bWxMj01L&#10;w0AQhu+C/2EZwZvdGKMtMZtShII9VGirQm/T7JgEs7Mhu23jv3d60uO88/B+FPPRdepEQ2g9G7if&#10;JKCIK29brg2875Z3M1AhIlvsPJOBHwowL6+vCsytP/OGTttYKzHhkKOBJsY+1zpUDTkME98Ty+/L&#10;Dw6jnEOt7YBnMXedTpPkSTtsWRIa7Omloep7e3QGPtbL1/Rt40a7wtViuv7c77jeG3N7My6eQUUa&#10;4x8Ml/pSHUrpdPBHtkF1Bh6SRyFFn6aySYA0uygHA1k2S0CXhf4/ofwFAAD//wMAUEsBAi0AFAAG&#10;AAgAAAAhALaDOJL+AAAA4QEAABMAAAAAAAAAAAAAAAAAAAAAAFtDb250ZW50X1R5cGVzXS54bWxQ&#10;SwECLQAUAAYACAAAACEAOP0h/9YAAACUAQAACwAAAAAAAAAAAAAAAAAvAQAAX3JlbHMvLnJlbHNQ&#10;SwECLQAUAAYACAAAACEAVXoh3ZQCAAByBQAADgAAAAAAAAAAAAAAAAAuAgAAZHJzL2Uyb0RvYy54&#10;bWxQSwECLQAUAAYACAAAACEAUXt+O98AAAAKAQAADwAAAAAAAAAAAAAAAADuBAAAZHJzL2Rvd25y&#10;ZXYueG1sUEsFBgAAAAAEAAQA8wAAAPoFAAAAAA==&#10;" fillcolor="#00b050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078" w:type="dxa"/>
          </w:tcPr>
          <w:p w:rsidR="000A5C47" w:rsidRDefault="000A5C47" w:rsidP="00817FAA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1092200</wp:posOffset>
                      </wp:positionV>
                      <wp:extent cx="1362075" cy="1762125"/>
                      <wp:effectExtent l="0" t="0" r="28575" b="28575"/>
                      <wp:wrapNone/>
                      <wp:docPr id="57" name="Овал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17621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C4529B" id="Овал 57" o:spid="_x0000_s1026" style="position:absolute;margin-left:16.65pt;margin-top:86pt;width:107.25pt;height:138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U0mgIAAHIFAAAOAAAAZHJzL2Uyb0RvYy54bWysVM1uEzEQviPxDpbvdH9oGoi6qaJUQUhV&#10;qWhRz47Xzlryeozt/PEwPAPiykvkkRh7N9uIVhwQF3vGM/PNj2fm8mrXarIRziswFS3OckqE4VAr&#10;s6rol4fFm3eU+MBMzTQYUdG98PRq+vrV5dZORAkN6Fo4giDGT7a2ok0IdpJlnjeiZf4MrDAolOBa&#10;FpB1q6x2bIvorc7KPL/ItuBq64AL7/H1uhPSacKXUvDwSUovAtEVxdhCOl06l/HMppdssnLMNor3&#10;YbB/iKJlyqDTAeqaBUbWTj2DahV34EGGMw5tBlIqLlIOmE2R/5HNfcOsSLlgcbwdyuT/Hyy/3dw5&#10;ouqKjsaUGNbiHx2+H34efhx+EXzC+mytn6Davb1zPeeRjMnupGvjjWmQXarpfqip2AXC8bF4e1Hm&#10;4xElHGXF+KIsylFEzZ7MrfPhg4CWRKKiQmtlfcybTdjmxodO+6gVnz1oVS+U1olxq+VcO7Jh+MeL&#10;xTzP07eigxO1LGbRxZ2osNciGmvzWUjMHyMtk8fUeWLAY5wLE4pO1LBadG5G6GTwEns1WqSkEmBE&#10;lhjegN0DHDU7kCN2l1+vH01FatzBOP9bYJ3xYJE8gwmDcasMuJcANGbVe+70MfyT0kRyCfUeu8NB&#10;Nzbe8oXCL7phPtwxh3OCE4WzHz7hITVsKwo9RUkD7ttL71Ef2xellGxx7irqv66ZE5TojwYb+31x&#10;fh4HNTHno3GJjDuVLE8lZt3OAb+9wC1jeSKjftBHUjpoH3FFzKJXFDHD0XdFeXBHZh66fYBLhovZ&#10;LKnhcFoWbsy95RE8VjX238PukTnb92nAFr+F44w+69VON1oamK0DSJUa+amufb1xsFPj9Esobo5T&#10;Pmk9rcrpbwAAAP//AwBQSwMEFAAGAAgAAAAhABB4kCveAAAACgEAAA8AAABkcnMvZG93bnJldi54&#10;bWxMj8FOwzAMhu9IvENkJG4spe3oKE0nhMQNDhuIc9aYptA4XZN2hafHnOBo+9fn/6u2i+vFjGPo&#10;PCm4XiUgkBpvOmoVvL48Xm1AhKjJ6N4TKvjCANv6/KzSpfEn2uG8j61gCIVSK7AxDqWUobHodFj5&#10;AYlv7350OvI4ttKM+sRw18s0SW6k0x3xB6sHfLDYfO4npyA/fuRd8fS829h5PRXffnnLj1apy4vl&#10;/g5ExCX+heG3PleHmjsd/EQmiF5BlmWc5H2RshMH0rxglwPT89s1yLqS/xXqHwAAAP//AwBQSwEC&#10;LQAUAAYACAAAACEAtoM4kv4AAADhAQAAEwAAAAAAAAAAAAAAAAAAAAAAW0NvbnRlbnRfVHlwZXNd&#10;LnhtbFBLAQItABQABgAIAAAAIQA4/SH/1gAAAJQBAAALAAAAAAAAAAAAAAAAAC8BAABfcmVscy8u&#10;cmVsc1BLAQItABQABgAIAAAAIQDQmdU0mgIAAHIFAAAOAAAAAAAAAAAAAAAAAC4CAABkcnMvZTJv&#10;RG9jLnhtbFBLAQItABQABgAIAAAAIQAQeJAr3gAAAAoBAAAPAAAAAAAAAAAAAAAAAPQEAABkcnMv&#10;ZG93bnJldi54bWxQSwUGAAAAAAQABADzAAAA/wUAAAAA&#10;" fillcolor="#ffc000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078" w:type="dxa"/>
          </w:tcPr>
          <w:p w:rsidR="000A5C47" w:rsidRDefault="000A5C47" w:rsidP="00817FAA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1044575</wp:posOffset>
                      </wp:positionV>
                      <wp:extent cx="1457325" cy="1828800"/>
                      <wp:effectExtent l="0" t="0" r="28575" b="19050"/>
                      <wp:wrapNone/>
                      <wp:docPr id="58" name="Ова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1828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DCB0661" id="Овал 58" o:spid="_x0000_s1026" style="position:absolute;margin-left:15.75pt;margin-top:82.25pt;width:114.75pt;height:2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3slwIAAHIFAAAOAAAAZHJzL2Uyb0RvYy54bWysVM1u2zAMvg/YOwi6r7azZsuCOkXWosOA&#10;og3WDj0rshQLkEVNUuJkD7NnKHbdS+SRRsmOG6zFDsN8kEmR/Pgjkmfn20aTjXBegSlpcZJTIgyH&#10;SplVSb/eX72ZUOIDMxXTYERJd8LT89nrV2etnYoR1KAr4QiCGD9tbUnrEOw0yzyvRcP8CVhhUCjB&#10;NSwg61ZZ5ViL6I3ORnn+LmvBVdYBF97j7WUnpLOEL6Xg4VZKLwLRJcXYQjpdOpfxzGZnbLpyzNaK&#10;92Gwf4iiYcqg0wHqkgVG1k49g2oUd+BBhhMOTQZSKi5SDphNkf+RzV3NrEi5YHG8Hcrk/x8sv9ks&#10;HFFVScf4UoY1+Eb7H/uf+8f9L4JXWJ/W+imq3dmF6zmPZEx2K10T/5gG2aaa7oaaim0gHC+L0/H7&#10;t6MxJRxlxWQ0meSp6tmTuXU+fBLQkEiUVGitrI95synbXPuAXlH7oBWvPWhVXSmtE+NWywvtyIbF&#10;N84/5uODgyO1LGbRxZ2osNMiGmvzRUjMHyMdJY+p88SAxzgXJhSdqGaV6NyMc/xicTCwwSJxCTAi&#10;SwxvwO4BYlc/x+5gev1oKlLjDsb53wLrjAeL5BlMGIwbZcC9BKAxq95zp4/hH5UmkkuodtgdDrqx&#10;8ZZfKXyia+bDgjmcE5wonP1wi4fU0JYUeoqSGtz3l+6jPrYvSilpce5K6r+tmROU6M8GG/tDcXoa&#10;BzUx2DsjZNyxZHksMevmAvDZC9wylicy6gd9IKWD5gFXxDx6RREzHH2XlAd3YC5Ctw9wyXAxnyc1&#10;HE7LwrW5szyCx6rG/rvfPjBn+z4N2OI3cJjRZ73a6UZLA/N1AKlSIz/Vta83DnZqnH4Jxc1xzCet&#10;p1U5+w0AAP//AwBQSwMEFAAGAAgAAAAhALSCHIPiAAAACgEAAA8AAABkcnMvZG93bnJldi54bWxM&#10;j09Lw0AQxe9Cv8Mygje7SWxSidmUIhTsoUL/KPQ2za5JaHY2ZLdt/PaOJ73NzHu8+b1iMdpOXM3g&#10;W0cK4mkEwlDldEu1gsN+9fgMwgckjZ0jo+DbeFiUk7sCc+1utDXXXagFh5DPUUETQp9L6avGWPRT&#10;1xti7csNFgOvQy31gDcOt51MoiiTFlviDw325rUx1Xl3sQo+Nqu35H1rR73G9XK++TzuqT4q9XA/&#10;Ll9ABDOGPzP84jM6lMx0chfSXnQKnuKUnXzPZjywIcliLndSMEuTFGRZyP8Vyh8AAAD//wMAUEsB&#10;Ai0AFAAGAAgAAAAhALaDOJL+AAAA4QEAABMAAAAAAAAAAAAAAAAAAAAAAFtDb250ZW50X1R5cGVz&#10;XS54bWxQSwECLQAUAAYACAAAACEAOP0h/9YAAACUAQAACwAAAAAAAAAAAAAAAAAvAQAAX3JlbHMv&#10;LnJlbHNQSwECLQAUAAYACAAAACEAqnGd7JcCAAByBQAADgAAAAAAAAAAAAAAAAAuAgAAZHJzL2Uy&#10;b0RvYy54bWxQSwECLQAUAAYACAAAACEAtIIcg+IAAAAKAQAADwAAAAAAAAAAAAAAAADxBAAAZHJz&#10;L2Rvd25yZXYueG1sUEsFBgAAAAAEAAQA8wAAAAAGAAAAAA==&#10;" fillcolor="#00b050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078" w:type="dxa"/>
          </w:tcPr>
          <w:p w:rsidR="000A5C47" w:rsidRDefault="000A5C47" w:rsidP="00817FAA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996950</wp:posOffset>
                      </wp:positionV>
                      <wp:extent cx="1419225" cy="1790700"/>
                      <wp:effectExtent l="0" t="0" r="28575" b="19050"/>
                      <wp:wrapNone/>
                      <wp:docPr id="59" name="Овал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1790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800506" id="Овал 59" o:spid="_x0000_s1026" style="position:absolute;margin-left:16.35pt;margin-top:78.5pt;width:111.75pt;height:14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cPtlQIAAHIFAAAOAAAAZHJzL2Uyb0RvYy54bWysVM1u2zAMvg/YOwi6r7aDZF2COkWQIsOA&#10;oi2WDj0rshQLkEVNUv72MHuGYde9RB5plOy4wVrsMOwikSL58Uckr673jSZb4bwCU9LiIqdEGA6V&#10;MuuSfnlcvPtAiQ/MVEyDESU9CE+vp2/fXO3sRAygBl0JRxDE+MnOlrQOwU6yzPNaNMxfgBUGhRJc&#10;wwKybp1Vju0QvdHZIM/fZztwlXXAhff4etMK6TThSyl4uJfSi0B0STG2kE6XzlU8s+kVm6wds7Xi&#10;XRjsH6JomDLotIe6YYGRjVMvoBrFHXiQ4YJDk4GUiouUA2ZT5H9ks6yZFSkXLI63fZn8/4Pld9sH&#10;R1RV0tGYEsMa/KPj9+PP44/jL4JPWJ+d9RNUW9oH13EeyZjsXrom3pgG2aeaHvqain0gHB+LYTEe&#10;DEaUcJQVl+P8Mk9Vz57NrfPho4CGRKKkQmtlfcybTdj21gf0itonrfjsQatqobROjFuv5tqRLcM/&#10;Xizmee/gTC2LWbRxJyoctIjG2nwWEvPHSAfJY+o80eMxzoUJRSuqWSVaNyN0ckqjt0hhJsCILDG8&#10;HrsDiF39ErvNr9OPpiI1bm+c/y2w1ri3SJ7BhN64UQbcawAas+o8t/oY/llpIrmC6oDd4aAdG2/5&#10;QuEX3TIfHpjDOcGJwtkP93hIDbuSQkdRUoP79tp71Mf2RSklO5y7kvqvG+YEJfqTwcYeF8NhHNTE&#10;DEeXA2TcuWR1LjGbZg747QVuGcsTGfWDPpHSQfOEK2IWvaKIGY6+S8qDOzHz0O4DXDJczGZJDYfT&#10;snBrlpZH8FjV2H+P+yfmbNenAVv8Dk4z+qJXW91oaWC2CSBVauTnunb1xsFOjdMtobg5zvmk9bwq&#10;p78BAAD//wMAUEsDBBQABgAIAAAAIQCfL1or3wAAAAoBAAAPAAAAZHJzL2Rvd25yZXYueG1sTI/B&#10;ToNAEIbvJr7DZky82UUKpUWWxph400Or8byFKYuys5RdKPr0jqd6nJk/33x/sZ1tJyYcfOtIwf0i&#10;AoFUubqlRsH72/PdGoQPmmrdOUIF3+hhW15fFTqv3Zl2OO1DIxhCPtcKTAh9LqWvDFrtF65H4tvR&#10;DVYHHodG1oM+M9x2Mo6ilbS6Jf5gdI9PBquv/WgVJKfPpM1eXndrM6Vj9uPmj+RklLq9mR8fQASc&#10;wyUMf/qsDiU7HdxItRedgmWccZL3acadOBCnqxjEgenLTQSyLOT/CuUvAAAA//8DAFBLAQItABQA&#10;BgAIAAAAIQC2gziS/gAAAOEBAAATAAAAAAAAAAAAAAAAAAAAAABbQ29udGVudF9UeXBlc10ueG1s&#10;UEsBAi0AFAAGAAgAAAAhADj9If/WAAAAlAEAAAsAAAAAAAAAAAAAAAAALwEAAF9yZWxzLy5yZWxz&#10;UEsBAi0AFAAGAAgAAAAhAL65w+2VAgAAcgUAAA4AAAAAAAAAAAAAAAAALgIAAGRycy9lMm9Eb2Mu&#10;eG1sUEsBAi0AFAAGAAgAAAAhAJ8vWivfAAAACgEAAA8AAAAAAAAAAAAAAAAA7wQAAGRycy9kb3du&#10;cmV2LnhtbFBLBQYAAAAABAAEAPMAAAD7BQAAAAA=&#10;" fillcolor="#ffc000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:rsidR="00817FAA" w:rsidRDefault="00817FAA" w:rsidP="00817FAA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  <w:sectPr w:rsidR="00817FAA" w:rsidSect="00EC5B7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817FAA" w:rsidRDefault="00A636BE" w:rsidP="00817FAA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4</w:t>
      </w:r>
    </w:p>
    <w:p w:rsidR="00461008" w:rsidRDefault="00461008" w:rsidP="00461008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38925" cy="38671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xZOyTXeKHU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008" w:rsidRDefault="00461008" w:rsidP="00461008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1008" w:rsidRDefault="00461008" w:rsidP="0046100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29125"/>
            <wp:effectExtent l="0" t="0" r="254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pIIrMa0Yu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008" w:rsidRDefault="00461008" w:rsidP="0046100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61008" w:rsidRDefault="00461008" w:rsidP="0046100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61008" w:rsidRDefault="00461008" w:rsidP="0046100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357370"/>
            <wp:effectExtent l="0" t="0" r="254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uPy52XoQT2Q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008" w:rsidRDefault="00461008" w:rsidP="0046100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61008" w:rsidRDefault="00461008" w:rsidP="0046100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075" cy="45720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x5zJySNEP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008" w:rsidRDefault="00461008" w:rsidP="0046100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61008" w:rsidRDefault="00461008" w:rsidP="0046100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0" t="0" r="254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vup0ZyNBeWw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008" w:rsidRDefault="00461008" w:rsidP="0046100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528" cy="462915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ibue8igAP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755" cy="464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008" w:rsidRDefault="00461008" w:rsidP="0046100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14520"/>
            <wp:effectExtent l="0" t="0" r="254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JpXnfw9jmw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008" w:rsidRDefault="00461008" w:rsidP="0046100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7500" cy="51911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KWNAfAYHu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008" w:rsidRDefault="00A636BE" w:rsidP="00461008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5</w:t>
      </w:r>
    </w:p>
    <w:p w:rsidR="00461008" w:rsidRDefault="00461008" w:rsidP="0046100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5426709</wp:posOffset>
                </wp:positionH>
                <wp:positionV relativeFrom="paragraph">
                  <wp:posOffset>687705</wp:posOffset>
                </wp:positionV>
                <wp:extent cx="1504950" cy="1638300"/>
                <wp:effectExtent l="9525" t="0" r="9525" b="28575"/>
                <wp:wrapNone/>
                <wp:docPr id="41" name="Хорд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75471">
                          <a:off x="0" y="0"/>
                          <a:ext cx="1504950" cy="1638300"/>
                        </a:xfrm>
                        <a:prstGeom prst="chord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D80A9" id="Хорда 41" o:spid="_x0000_s1026" style="position:absolute;margin-left:427.3pt;margin-top:54.15pt;width:118.5pt;height:129pt;rotation:-4505086fd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504950,163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VjqQIAAIEFAAAOAAAAZHJzL2Uyb0RvYy54bWysVL1u2zAQ3gv0HQjutSRHjhMjcmA4cFEg&#10;SIwmRWaaIi0CFMmStGV36st079C5z+C+UY+UrBhp0KGoBuGOd/fd30deXe9qibbMOqFVgbNBihFT&#10;VJdCrQv86XHx7gIj54kqidSKFXjPHL6evn1z1ZgJG+pKy5JZBCDKTRpT4Mp7M0kSRytWEzfQhikw&#10;cm1r4kG166S0pAH0WibDND1PGm1LYzVlzsHpTWvE04jPOaP+nnPHPJIFhtp8/Nv4X4V/Mr0ik7Ul&#10;phK0K4P8QxU1EQqS9lA3xBO0seIPqFpQq53mfkB1nWjOBWWxB+gmS19081ARw2IvMBxn+jG5/wdL&#10;77ZLi0RZ4DzDSJEadnT4dvj56+vhx+E7gkOYUGPcBBwfzNJ2mgMxtLvjtkZWw1izcT4e5eMsTgH6&#10;Qrs45H0/ZLbziMJhNkrzyxHsgoItOz+7OEvjGpIWLaAa6/x7pmsUhALTCnYcccn21nkoAXyPPsHf&#10;aSnKhZAyKna9mkuLtgRWvlik8IUeIOTELQkttU1Eye8lC8FSfWQcxgF1DmPGSETW4xFKmfJtk64i&#10;JWvTjE6zBOqGiJgzAgZkDuX12B3A0bMFOWK3xXb+IZRFHvfB6d8Ka4P7iJhZK98H10Jp+xqAhK66&#10;zK0/lH8ymiCudLkHssR1w/6coQsBC7olzi+JhWsDh/AU+Hv4cambAutOwghW+OW18+APbAYrRg1c&#10;wwK7zxtiGUbygwKeX2Z5Hu5tVPLReAiKPbWsTi1qU881rB2oDNVFMfh7eRS51fUTsGkWsoKJqEAu&#10;oJi3R2Xu2+cB3hzKZrPoBnfVEH+rHgwN4GGqgX+PuydiTcdSDwS/08crSyYvuNr6hkilZxuvuYhE&#10;fp5rN2+455E43ZsUHpJTPXo9v5zT3wAAAP//AwBQSwMEFAAGAAgAAAAhAFhACNjhAAAADAEAAA8A&#10;AABkcnMvZG93bnJldi54bWxMj8FOwzAQRO9I/IO1SNyok5KiKMSpoBICQYXU0t7deEkM8TqN3Tb8&#10;PdsTHHfmaXamnI+uE0ccgvWkIJ0kIJBqbyw1CjYfTzc5iBA1Gd15QgU/GGBeXV6UujD+RCs8rmMj&#10;OIRCoRW0MfaFlKFu0ekw8T0Se59+cDryOTTSDPrE4a6T0yS5k05b4g+t7nHRYv29PjgF2at+Wbzl&#10;79Y92mf3tVztx367V+r6any4BxFxjH8wnOtzdai4084fyATRKcizLGWUjTTnDWciTaYs7RTczmY5&#10;yKqU/0dUvwAAAP//AwBQSwECLQAUAAYACAAAACEAtoM4kv4AAADhAQAAEwAAAAAAAAAAAAAAAAAA&#10;AAAAW0NvbnRlbnRfVHlwZXNdLnhtbFBLAQItABQABgAIAAAAIQA4/SH/1gAAAJQBAAALAAAAAAAA&#10;AAAAAAAAAC8BAABfcmVscy8ucmVsc1BLAQItABQABgAIAAAAIQDbCnVjqQIAAIEFAAAOAAAAAAAA&#10;AAAAAAAAAC4CAABkcnMvZTJvRG9jLnhtbFBLAQItABQABgAIAAAAIQBYQAjY4QAAAAwBAAAPAAAA&#10;AAAAAAAAAAAAAAMFAABkcnMvZG93bnJldi54bWxQSwUGAAAAAAQABADzAAAAEQYAAAAA&#10;" path="m1306630,1373305v-245627,291085,-647161,349717,-954572,139387c77372,1324752,-55734,966315,21808,623368,104577,257302,406168,,752475,r554155,1373305xe" fillcolor="red" strokecolor="#1f4d78 [1604]" strokeweight="1pt">
                <v:stroke joinstyle="miter"/>
                <v:path arrowok="t" o:connecttype="custom" o:connectlocs="1306630,1373305;352058,1512692;21808,623368;752475,0;1306630,1373305" o:connectangles="0,0,0,0,0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1192530</wp:posOffset>
                </wp:positionV>
                <wp:extent cx="1619250" cy="1371600"/>
                <wp:effectExtent l="19050" t="19050" r="38100" b="19050"/>
                <wp:wrapNone/>
                <wp:docPr id="39" name="Равнобедренный тре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37160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CCC08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9" o:spid="_x0000_s1026" type="#_x0000_t5" style="position:absolute;margin-left:237.75pt;margin-top:93.9pt;width:127.5pt;height:10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mdyAIAAJ4FAAAOAAAAZHJzL2Uyb0RvYy54bWysVEtv1DAQviPxHyzfaZLti66arZZWRUhV&#10;W9Ginr2OvYnk2Mb2bnY5oXKEH8FP4CnxUPkN2X/E2Hl0RSsOiBycGc/MNw/PzP7BohRozowtlExx&#10;shFjxCRVWSGnKX5xefzoMUbWEZkRoSRL8ZJZfDB6+GC/0kM2ULkSGTMIQKQdVjrFuXN6GEWW5qwk&#10;dkNpJkHIlSmJA9ZMo8yQCtBLEQ3ieCeqlMm0UZRZC7dHjRCPAj7njLozzi1zSKQYYnPhNOGc+DMa&#10;7ZPh1BCdF7QNg/xDFCUpJDjtoY6II2hmijtQZUGNsoq7DarKSHFeUBZygGyS+I9sLnKiWcgFimN1&#10;Xyb7/2Dp6fzcoCJL8eYeRpKU8Eb1+/pD/am+qX/VH+uv9ZfVazhv6pvV2/o7Wl17dvWm/gzin6t3&#10;IPhW/0BgDaWstB0C4oU+Ny1ngfR1WXBT+j9kjBah/Mu+/GzhEIXLZCfZG2zDK1GQJZu7yU4cHii6&#10;NdfGuqdMlcgTKXamIHIqfI3IkMxPrAO3oN6p+WurRJEdF0IExkwnh8KgOfH9ED+JwV1jsqYW+TSa&#10;wAPlloJ5YyGfMw61glAHwWPoUtbjEUqZdEkjyknGGjfbMXydF9/X3iKEGQA9MofweuwWoNNsQDrs&#10;JthW35uy0OS9cfy3wBrj3iJ4VtL1xmUhlbkPQEBWredGH8JfK40nJypbQicZ1YyY1fS4gDc6Idad&#10;EwMzBe8Ke8KdwcGFqlKsWgqjXJlX9917fWh1kGJUwYym2L6cEcMwEs8kDMFesrXlhzowW9u7A2DM&#10;umSyLpGz8lDBsyewkTQNpNd3oiO5UeUVrJOx9woiIin4TjF1pmMOXbM7YCFRNh4HNRhkTdyJvNDU&#10;g/uq+v67XFwRo7tGhR4/Vd083+nVRtdbSjWeOcWL0Mi3dW3rDUsgNE67sPyWWeeD1u1aHf0GAAD/&#10;/wMAUEsDBBQABgAIAAAAIQCA+uv13wAAAAsBAAAPAAAAZHJzL2Rvd25yZXYueG1sTI/BTsMwEETv&#10;SPyDtUjcqF1KSRTiVAgJCdpLaPkAJ94maeN1iN02/D3LCY47M5p9k68m14szjqHzpGE+UyCQam87&#10;ajR87l7vUhAhGrKm94QavjHAqri+yk1m/YU+8LyNjeASCpnR0MY4ZFKGukVnwswPSOzt/ehM5HNs&#10;pB3NhctdL++VepTOdMQfWjPgS4v1cXtyGnbD+3rTycMmlG/HdO2q8mtuS61vb6bnJxARp/gXhl98&#10;RoeCmSp/IhtEr+EhWS45ykaa8AZOJAvFSsWWWqQgi1z+31D8AAAA//8DAFBLAQItABQABgAIAAAA&#10;IQC2gziS/gAAAOEBAAATAAAAAAAAAAAAAAAAAAAAAABbQ29udGVudF9UeXBlc10ueG1sUEsBAi0A&#10;FAAGAAgAAAAhADj9If/WAAAAlAEAAAsAAAAAAAAAAAAAAAAALwEAAF9yZWxzLy5yZWxzUEsBAi0A&#10;FAAGAAgAAAAhABkyCZ3IAgAAngUAAA4AAAAAAAAAAAAAAAAALgIAAGRycy9lMm9Eb2MueG1sUEsB&#10;Ai0AFAAGAAgAAAAhAID66/XfAAAACwEAAA8AAAAAAAAAAAAAAAAAIgUAAGRycy9kb3ducmV2Lnht&#10;bFBLBQYAAAAABAAEAPMAAAAuBgAAAAA=&#10;" fillcolor="#00b050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20955</wp:posOffset>
                </wp:positionV>
                <wp:extent cx="2590800" cy="904875"/>
                <wp:effectExtent l="0" t="0" r="19050" b="2857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9048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85284A" id="Овал 37" o:spid="_x0000_s1026" style="position:absolute;margin-left:247.5pt;margin-top:1.65pt;width:204pt;height:71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BPlwIAAHEFAAAOAAAAZHJzL2Uyb0RvYy54bWysVM1u2zAMvg/YOwi6r3ayZG2DOkXQIsOA&#10;oi3WDj0rshQLkEVNUuJkD7NnGHbdS+SRRsk/DdZih2E+yKRIfvwRyYvLXa3JVjivwBR0dJJTIgyH&#10;Upl1Qb88Lt+dUeIDMyXTYERB98LTy/nbNxeNnYkxVKBL4QiCGD9rbEGrEOwsyzyvRM38CVhhUCjB&#10;1Swg69ZZ6ViD6LXOxnn+IWvAldYBF97j7XUrpPOEL6Xg4U5KLwLRBcXYQjpdOlfxzOYXbLZ2zFaK&#10;d2Gwf4iiZsqg0wHqmgVGNk69gKoVd+BBhhMOdQZSKi5SDpjNKP8jm4eKWZFyweJ4O5TJ/z9Yfru9&#10;d0SVBX1/SolhNb7R4fvh5+HH4RfBK6xPY/0M1R7sves4j2RMdiddHf+YBtmlmu6HmopdIBwvx9Pz&#10;/CzH0nOUneeTs9NpBM2era3z4aOAmkSioEJrZX1Mm83Y9saHVrvXitcetCqXSuvEuPXqSjuyZfjE&#10;S/zQWWtypJbFJNqwExX2WkRjbT4LienHQJPH1HhiwGOcCxNGrahipWjdTHP8ei+xVaNFSioBRmSJ&#10;4Q3YHUCv2YL02G2wnX40FalvB+P8b4G1xoNF8gwmDMa1MuBeA9CYVee51cfwj0oTyRWUe2wOB+3U&#10;eMuXCp/ohvlwzxyOCb4qjn64w0NqaAoKHUVJBe7ba/dRH7sXpZQ0OHYF9V83zAlK9CeDfX0+mkzi&#10;nCZmMj0dI+OOJatjidnUV4DPPsIlY3kio37QPSkd1E+4IRbRK4qY4ei7oDy4nrkK7TrAHcPFYpHU&#10;cDYtCzfmwfIIHqsa++9x98Sc7fo0YIffQj+iL3q11Y2WBhabAFKlRn6ua1dvnOvUON0OiovjmE9a&#10;z5ty/hsAAP//AwBQSwMEFAAGAAgAAAAhAAPRHsXeAAAACQEAAA8AAABkcnMvZG93bnJldi54bWxM&#10;j8FOwzAQRO9I/IO1SNyoA2mrNI1TQRECBJcWPsCNt3GovY5itw1/z3KC42hmZ99Uq9E7ccIhdoEU&#10;3E4yEEhNMB21Cj4/nm4KEDFpMtoFQgXfGGFVX15UujThTBs8bVMruIRiqRXYlPpSythY9DpOQo/E&#10;3j4MXieWQyvNoM9c7p28y7K59Loj/mB1j2uLzWF79Izx0D26L3t43axt9PO34vm9eSGlrq/G+yWI&#10;hGP6C8MvPt9AzUy7cCQThVMwXcx4S1KQ5yDYX2Q56x0Hp7MCZF3J/wvqHwAAAP//AwBQSwECLQAU&#10;AAYACAAAACEAtoM4kv4AAADhAQAAEwAAAAAAAAAAAAAAAAAAAAAAW0NvbnRlbnRfVHlwZXNdLnht&#10;bFBLAQItABQABgAIAAAAIQA4/SH/1gAAAJQBAAALAAAAAAAAAAAAAAAAAC8BAABfcmVscy8ucmVs&#10;c1BLAQItABQABgAIAAAAIQDBhhBPlwIAAHEFAAAOAAAAAAAAAAAAAAAAAC4CAABkcnMvZTJvRG9j&#10;LnhtbFBLAQItABQABgAIAAAAIQAD0R7F3gAAAAkBAAAPAAAAAAAAAAAAAAAAAPEEAABkcnMvZG93&#10;bnJldi54bWxQSwUGAAAAAAQABADzAAAA/AUAAAAA&#10;" fillcolor="yellow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7717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47_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008" w:rsidRDefault="00461008" w:rsidP="0046100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26670</wp:posOffset>
                </wp:positionV>
                <wp:extent cx="1524000" cy="1476375"/>
                <wp:effectExtent l="0" t="19050" r="38100" b="28575"/>
                <wp:wrapNone/>
                <wp:docPr id="47" name="Прямоугольный тре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476375"/>
                        </a:xfrm>
                        <a:prstGeom prst="rtTriangl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C3A0DE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47" o:spid="_x0000_s1026" type="#_x0000_t6" style="position:absolute;margin-left:410.25pt;margin-top:2.1pt;width:120pt;height:116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gZ2xgIAAMUFAAAOAAAAZHJzL2Uyb0RvYy54bWysVN1u0zAUvkfiHSzfsySlXaFaOlWbhpDG&#10;VrGhXXuO00RybGO7TcvVBJcg8Qg8BELid8+QvBHHTppFrOICceOc3+/85JxzcLguOFoxbXIpYhzt&#10;hRgxQWWSi0WMX12ePHqCkbFEJIRLwWK8YQYfTh8+OCjVhA1kJnnCNAIQYSalinFmrZoEgaEZK4jZ&#10;k4oJUKZSF8QCqxdBokkJ6AUPBmG4H5RSJ0pLyowB6XGjxFOPn6aM2vM0NcwiHmPIzfpX+/favcH0&#10;gEwWmqgsp20a5B+yKEguIGgHdUwsQUud34Mqcqqlkando7IIZJrmlPkaoJoo/KOai4wo5muB5hjV&#10;tcn8P1h6tpprlCcxHo4xEqSAf1R9qm/qj9XP6rZ+V32ubqsf9YfqV/2++obqt/VN9aUvrr5W3xH4&#10;QiNLZSaAd6HmuuUMkK4r61QX7gv1orVv/qZrPltbREEYjQbDMIR/REEXDcf7j8cjhxrcuStt7DMm&#10;C+SIGGt7qXMiFtz1iEzI6tTYxmFr6MRG8jw5yTn3jJsrdsQ1WhGYCEIpE3bg3fmyeCGTRj4euUwa&#10;LD+KzsWn0kMLXL1NhZ6yG85cDC5eshRaCjU1yB1CP2jkg5qMJKwRu5C7Y3pAh5xCFR12C7CroKhN&#10;vbV3rszvQuccNtH/5tx5+MhS2M65yIXUuwC47SI39tCyXmsceS2TDQycls0mGkVPcviZp8TYOdGw&#10;ejAAcE7sOTwpl2WMZUthlEn9Zpfc2cNGgBajElY5xub1kmiGEX8uYFeeRsOh233PDEfjATC6r7nu&#10;a8SyOJIwGxEcLkU96ewt35KplsUVXJ2ZiwoqIijEjjG1essc2ebEwN2ibDbzZrDvithTcaGoA3dd&#10;dWN6ub4iWrUTbWEZzuR27e+NdGPrPIWcLa1Mcz/vd31t+w23wg9re9fcMerz3uru+k5/AwAA//8D&#10;AFBLAwQUAAYACAAAACEAg/tJTd8AAAAKAQAADwAAAGRycy9kb3ducmV2LnhtbEyPUUvDMBSF3wX/&#10;Q7iCby4xujpq06GCDhkKq4O9Zs21KTY3pcm2+u9Nn9zjvedwzneK5eg6dsQhtJ4U3M4EMKTam5Ya&#10;Bduv15sFsBA1Gd15QgW/GGBZXl4UOjf+RBs8VrFhKYRCrhXYGPuc81BbdDrMfI+UtG8/OB3TOTTc&#10;DPqUwl3HpRAZd7ql1GB1jy8W65/q4FLJW79um+rZZpv3ufxYhd36066Uur4anx6BRRzjvxkm/IQO&#10;ZWLa+wOZwDoFCynmyargXgKbdJFNj70CeZc9AC8Lfj6h/AMAAP//AwBQSwECLQAUAAYACAAAACEA&#10;toM4kv4AAADhAQAAEwAAAAAAAAAAAAAAAAAAAAAAW0NvbnRlbnRfVHlwZXNdLnhtbFBLAQItABQA&#10;BgAIAAAAIQA4/SH/1gAAAJQBAAALAAAAAAAAAAAAAAAAAC8BAABfcmVscy8ucmVsc1BLAQItABQA&#10;BgAIAAAAIQCF+gZ2xgIAAMUFAAAOAAAAAAAAAAAAAAAAAC4CAABkcnMvZTJvRG9jLnhtbFBLAQIt&#10;ABQABgAIAAAAIQCD+0lN3wAAAAoBAAAPAAAAAAAAAAAAAAAAACAFAABkcnMvZG93bnJldi54bWxQ&#10;SwUGAAAAAAQABADzAAAALAYAAAAA&#10;" fillcolor="#c45911 [2405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7620</wp:posOffset>
                </wp:positionV>
                <wp:extent cx="1619250" cy="1457325"/>
                <wp:effectExtent l="0" t="0" r="19050" b="2857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4573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C4C369" id="Овал 43" o:spid="_x0000_s1026" style="position:absolute;margin-left:228pt;margin-top:.6pt;width:127.5pt;height:114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eplwIAAHIFAAAOAAAAZHJzL2Uyb0RvYy54bWysVM1u2zAMvg/YOwi6r7bTpF2DOkWQosOA&#10;oivWDj0rshQLkEVNUuJkD7NnGHbdS+SRRsmOG6zFDsN8kEmR/PgjkpdX20aTjXBegSlpcZJTIgyH&#10;SplVSb883rx7T4kPzFRMgxEl3QlPr2Zv31y2dipGUIOuhCMIYvy0tSWtQ7DTLPO8Fg3zJ2CFQaEE&#10;17CArFtllWMtojc6G+X5WdaCq6wDLrzH2+tOSGcJX0rBwycpvQhElxRjC+l06VzGM5tdsunKMVsr&#10;3ofB/iGKhimDTgeoaxYYWTv1AqpR3IEHGU44NBlIqbhIOWA2Rf5HNg81syLlgsXxdiiT/3+w/G5z&#10;74iqSjo+pcSwBt9o/33/c/9j/4vgFdantX6Kag/23vWcRzImu5WuiX9Mg2xTTXdDTcU2EI6XxVlx&#10;MZpg6TnKivHk/HQ0iajZs7l1PnwQ0JBIlFRorayPebMp29z60GkftOK1B62qG6V1YtxqudCObFh8&#10;4/w8X6RnRQdHalnMoos7UWGnRTTW5rOQmD9GOkoeU+eJAY9xLkwoOlHNKtG5meT49WkMFimpBBiR&#10;JYY3YPcAsatfYnf59frRVKTGHYzzvwXWGQ8WyTOYMBg3yoB7DUBjVr3nTh/DPypNJJdQ7bA7HHRj&#10;4y2/UfhEt8yHe+ZwTvBZcfbDJzykhrak0FOU1OC+vXYf9bF9UUpJi3NXUv91zZygRH802NgXxXgc&#10;BzUx2C4jZNyxZHksMetmAfjsBW4ZyxMZ9YM+kNJB84QrYh69oogZjr5LyoM7MIvQ7QNcMlzM50kN&#10;h9OycGseLI/gsaqx/x63T8zZvk8DtvgdHGb0Ra92utHSwHwdQKrUyM917euNg50ap19CcXMc80nr&#10;eVXOfgMAAP//AwBQSwMEFAAGAAgAAAAhAFkrI3rdAAAACQEAAA8AAABkcnMvZG93bnJldi54bWxM&#10;j8tOwzAQRfdI/IM1SOyo84AWhTgVKmKHEC1I7dKNp44hHkex24a/Z1jB8uqM7pxbLyffixOO0QVS&#10;kM8yEEhtMI6sgo/355t7EDFpMroPhAq+McKyubyodWXCmdZ42iQruIRipRV0KQ2VlLHt0Os4CwMS&#10;s0MYvU4cRyvNqM9c7ntZZNlceu2IP3R6wFWH7dfm6BXYVWFeynV6deXOHvyT237KN1Lq+mp6fACR&#10;cEp/x/Crz+rQsNM+HMlE0Su4vZvzlsSgAMF8keec9wqKMluAbGr5f0HzAwAA//8DAFBLAQItABQA&#10;BgAIAAAAIQC2gziS/gAAAOEBAAATAAAAAAAAAAAAAAAAAAAAAABbQ29udGVudF9UeXBlc10ueG1s&#10;UEsBAi0AFAAGAAgAAAAhADj9If/WAAAAlAEAAAsAAAAAAAAAAAAAAAAALwEAAF9yZWxzLy5yZWxz&#10;UEsBAi0AFAAGAAgAAAAhAEaxB6mXAgAAcgUAAA4AAAAAAAAAAAAAAAAALgIAAGRycy9lMm9Eb2Mu&#10;eG1sUEsBAi0AFAAGAAgAAAAhAFkrI3rdAAAACQEAAA8AAAAAAAAAAAAAAAAA8QQAAGRycy9kb3du&#10;cmV2LnhtbFBLBQYAAAAABAAEAPMAAAD7BQAAAAA=&#10;" fillcolor="#0070c0" strokecolor="#1f4d78 [1604]" strokeweight="1pt">
                <v:stroke joinstyle="miter"/>
              </v:oval>
            </w:pict>
          </mc:Fallback>
        </mc:AlternateContent>
      </w:r>
    </w:p>
    <w:p w:rsidR="00461008" w:rsidRDefault="00461008" w:rsidP="0046100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48E2E" wp14:editId="1EBF6BA1">
            <wp:extent cx="2603500" cy="91440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008" w:rsidRDefault="00461008" w:rsidP="0046100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61008" w:rsidRDefault="00461008" w:rsidP="0046100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388620</wp:posOffset>
                </wp:positionV>
                <wp:extent cx="2324100" cy="1438275"/>
                <wp:effectExtent l="0" t="0" r="19050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4382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11A1A8" id="Прямоугольник 45" o:spid="_x0000_s1026" style="position:absolute;margin-left:338.25pt;margin-top:30.6pt;width:183pt;height:11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JqtQIAAIEFAAAOAAAAZHJzL2Uyb0RvYy54bWysVM1uEzEQviPxDpbvdHfTlJaomypqVYRU&#10;tRUt6tnx2slKXtuMnWzCCYkrEo/AQ3BB/PQZNm/E2LvZRgVxQOTgzOzMfPM/xyerSpGlAFcandNs&#10;L6VEaG6KUs9y+ub2/NkRJc4zXTBltMjpWjh6Mn765Li2IzEwc6MKAQRBtBvVNqdz7+0oSRyfi4q5&#10;PWOFRqE0UDGPLMySAliN6JVKBmn6PKkNFBYMF87h17NWSMcRX0rB/ZWUTniicoqx+fhCfKfhTcbH&#10;bDQDZucl78Jg/xBFxUqNTnuoM+YZWUD5G1RVcjDOSL/HTZUYKUsuYg6YTZY+yuZmzqyIuWBxnO3L&#10;5P4fLL9cXgMpi5wODyjRrMIeNZ837zefmh/N/eZD86W5b75vPjY/m6/NN4JKWLHauhEa3thr6DiH&#10;ZEh/JaEK/5gYWcUqr/sqi5UnHD8O9gfDLMVmcJRlw/2jwWFETR7MLTj/UpiKBCKngG2M1WXLC+fR&#10;JapuVYI3Z1RZnJdKRQZm01MFZMmw5YfpfjqJXUaTHbUkpNAGHSm/ViIYK/1aSCxHCDN6jIMoejzG&#10;udA+a0VzVojWzUGKv1CZ4CWMbrCIXAQMyBLD67E7gK1mC7LFbmE6/WAq4hz3xunfAmuNe4vo2Wjf&#10;G1elNvAnAIVZdZ5bfQx/pzSBnJpijcMCpt0iZ/l5if25YM5fM8C1wZ7iKfBX+Ehl6pyajqJkbuDd&#10;n74HfZxmlFJS4xrm1L1dMBCUqFca5/xFNhyGvY3M8OBwgAzsSqa7Er2oTg22PcOjY3kkg75XW1KC&#10;qe7wYkyCVxQxzdF3TrmHLXPq2/OAN4eLySSq4a5a5i/0jeUBPFQ1zN/t6o6B7YbU43xfmu3KstGj&#10;WW11g6U2k4U3soyD/FDXrt6453FwupsUDskuH7UeLuf4FwAAAP//AwBQSwMEFAAGAAgAAAAhAHV5&#10;GxDeAAAACwEAAA8AAABkcnMvZG93bnJldi54bWxMj01PwzAMhu9I/IfISNxY0gLtVppOCAmhHRnT&#10;xDFrvLaicaom68q/xzuxmz8evX5crmfXiwnH0HnSkCwUCKTa244aDbuv94cliBANWdN7Qg2/GGBd&#10;3d6UprD+TJ84bWMjOIRCYTS0MQ6FlKFu0Zmw8AMS745+dCZyOzbSjubM4a6XqVKZdKYjvtCaAd9a&#10;rH+2J6dhE5X3yk6rIdRJt/nePza7/YfW93fz6wuIiHP8h+Giz+pQsdPBn8gG0WvI8uyZUS6SFMQF&#10;UE8pTw4a0mWeg6xKef1D9QcAAP//AwBQSwECLQAUAAYACAAAACEAtoM4kv4AAADhAQAAEwAAAAAA&#10;AAAAAAAAAAAAAAAAW0NvbnRlbnRfVHlwZXNdLnhtbFBLAQItABQABgAIAAAAIQA4/SH/1gAAAJQB&#10;AAALAAAAAAAAAAAAAAAAAC8BAABfcmVscy8ucmVsc1BLAQItABQABgAIAAAAIQBGnMJqtQIAAIEF&#10;AAAOAAAAAAAAAAAAAAAAAC4CAABkcnMvZTJvRG9jLnhtbFBLAQItABQABgAIAAAAIQB1eRsQ3gAA&#10;AAsBAAAPAAAAAAAAAAAAAAAAAA8FAABkcnMvZG93bnJldi54bWxQSwUGAAAAAAQABADzAAAAGgYA&#10;AAAA&#10;" fillcolor="#7030a0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9C773" wp14:editId="1A0529D9">
            <wp:extent cx="1640205" cy="1390015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F7A84" wp14:editId="05EBFFB6">
            <wp:extent cx="1322705" cy="1652270"/>
            <wp:effectExtent l="6668" t="0" r="93662" b="74613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85969">
                      <a:off x="0" y="0"/>
                      <a:ext cx="1322705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008" w:rsidRDefault="00461008" w:rsidP="0046100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61008" w:rsidRDefault="00461008" w:rsidP="0046100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61008" w:rsidRDefault="00461008" w:rsidP="0046100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832194">
            <wp:extent cx="1548765" cy="1499870"/>
            <wp:effectExtent l="0" t="0" r="0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5C17A">
            <wp:extent cx="1633855" cy="1469390"/>
            <wp:effectExtent l="0" t="0" r="444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8A6DE">
            <wp:extent cx="2334895" cy="1450975"/>
            <wp:effectExtent l="0" t="0" r="825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008" w:rsidRDefault="00461008" w:rsidP="0046100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61008" w:rsidRDefault="00461008" w:rsidP="0046100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61008" w:rsidRPr="00461008" w:rsidRDefault="00461008" w:rsidP="00461008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</w:p>
    <w:sectPr w:rsidR="00461008" w:rsidRPr="00461008" w:rsidSect="00817FA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ECA" w:rsidRDefault="00621ECA" w:rsidP="00EC5B77">
      <w:pPr>
        <w:spacing w:after="0" w:line="240" w:lineRule="auto"/>
      </w:pPr>
      <w:r>
        <w:separator/>
      </w:r>
    </w:p>
  </w:endnote>
  <w:endnote w:type="continuationSeparator" w:id="0">
    <w:p w:rsidR="00621ECA" w:rsidRDefault="00621ECA" w:rsidP="00EC5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ECA" w:rsidRDefault="00621ECA" w:rsidP="00EC5B77">
      <w:pPr>
        <w:spacing w:after="0" w:line="240" w:lineRule="auto"/>
      </w:pPr>
      <w:r>
        <w:separator/>
      </w:r>
    </w:p>
  </w:footnote>
  <w:footnote w:type="continuationSeparator" w:id="0">
    <w:p w:rsidR="00621ECA" w:rsidRDefault="00621ECA" w:rsidP="00EC5B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CC475F"/>
    <w:multiLevelType w:val="hybridMultilevel"/>
    <w:tmpl w:val="A802D6AE"/>
    <w:lvl w:ilvl="0" w:tplc="0419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" w15:restartNumberingAfterBreak="0">
    <w:nsid w:val="6BA3299F"/>
    <w:multiLevelType w:val="hybridMultilevel"/>
    <w:tmpl w:val="E65A9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BD06A9"/>
    <w:multiLevelType w:val="hybridMultilevel"/>
    <w:tmpl w:val="9B929A98"/>
    <w:lvl w:ilvl="0" w:tplc="1E6EBC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AE3E40"/>
    <w:multiLevelType w:val="hybridMultilevel"/>
    <w:tmpl w:val="B0ECE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DC42C8"/>
    <w:multiLevelType w:val="hybridMultilevel"/>
    <w:tmpl w:val="6DEA4AC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FA22F67"/>
    <w:multiLevelType w:val="hybridMultilevel"/>
    <w:tmpl w:val="9BB85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741"/>
    <w:rsid w:val="00074ECE"/>
    <w:rsid w:val="000A5C47"/>
    <w:rsid w:val="000B7215"/>
    <w:rsid w:val="000D4DB0"/>
    <w:rsid w:val="00142671"/>
    <w:rsid w:val="00182ADA"/>
    <w:rsid w:val="002103DA"/>
    <w:rsid w:val="00242589"/>
    <w:rsid w:val="002823E6"/>
    <w:rsid w:val="002F46A8"/>
    <w:rsid w:val="00317E9A"/>
    <w:rsid w:val="00461008"/>
    <w:rsid w:val="0055583A"/>
    <w:rsid w:val="005E0937"/>
    <w:rsid w:val="00621ECA"/>
    <w:rsid w:val="00817FAA"/>
    <w:rsid w:val="008976BF"/>
    <w:rsid w:val="00924059"/>
    <w:rsid w:val="009D4E69"/>
    <w:rsid w:val="009E13B9"/>
    <w:rsid w:val="00A12042"/>
    <w:rsid w:val="00A55F14"/>
    <w:rsid w:val="00A636BE"/>
    <w:rsid w:val="00A63741"/>
    <w:rsid w:val="00A86C6B"/>
    <w:rsid w:val="00AE4992"/>
    <w:rsid w:val="00AF0C70"/>
    <w:rsid w:val="00EC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13810"/>
  <w15:chartTrackingRefBased/>
  <w15:docId w15:val="{1C24981B-C5BD-4E87-9BED-67AD98C5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3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37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23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823E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C5B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5B77"/>
  </w:style>
  <w:style w:type="paragraph" w:styleId="a8">
    <w:name w:val="footer"/>
    <w:basedOn w:val="a"/>
    <w:link w:val="a9"/>
    <w:uiPriority w:val="99"/>
    <w:unhideWhenUsed/>
    <w:rsid w:val="00EC5B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5B77"/>
  </w:style>
  <w:style w:type="table" w:styleId="aa">
    <w:name w:val="Table Grid"/>
    <w:basedOn w:val="a1"/>
    <w:uiPriority w:val="39"/>
    <w:rsid w:val="00817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18</cp:revision>
  <cp:lastPrinted>2023-11-07T08:59:00Z</cp:lastPrinted>
  <dcterms:created xsi:type="dcterms:W3CDTF">2023-10-27T07:47:00Z</dcterms:created>
  <dcterms:modified xsi:type="dcterms:W3CDTF">2023-11-07T16:50:00Z</dcterms:modified>
</cp:coreProperties>
</file>